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9F" w:rsidRPr="00177B95" w:rsidRDefault="00177B95" w:rsidP="00177B95">
      <w:pPr>
        <w:ind w:right="454"/>
        <w:jc w:val="center"/>
        <w:rPr>
          <w:rFonts w:asciiTheme="majorEastAsia" w:eastAsiaTheme="majorEastAsia" w:hAnsiTheme="majorEastAsia"/>
          <w:b/>
          <w:w w:val="90"/>
          <w:sz w:val="36"/>
          <w:szCs w:val="36"/>
        </w:rPr>
      </w:pPr>
      <w:r w:rsidRPr="00F30108">
        <w:rPr>
          <w:rFonts w:asciiTheme="majorEastAsia" w:eastAsiaTheme="majorEastAsia" w:hAnsiTheme="majorEastAsia" w:hint="eastAsia"/>
          <w:b/>
          <w:noProof/>
          <w:w w:val="9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356234</wp:posOffset>
                </wp:positionH>
                <wp:positionV relativeFrom="paragraph">
                  <wp:posOffset>451485</wp:posOffset>
                </wp:positionV>
                <wp:extent cx="2676525" cy="266700"/>
                <wp:effectExtent l="0" t="0" r="9525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B95" w:rsidRPr="00177B95" w:rsidRDefault="00177B95">
                            <w:r>
                              <w:rPr>
                                <w:rFonts w:hint="eastAsia"/>
                              </w:rPr>
                              <w:t>※上記いずれかに〇を付けてください。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6" type="#_x0000_t202" style="position:absolute;left:0;text-align:left;margin-left:28.05pt;margin-top:35.55pt;width:210.7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" fillcolor="white [3201]" stroked="f" strokeweight=".5pt">
                <v:textbox>
                  <w:txbxContent>
                    <w:p w:rsidR="00177B95" w:rsidRPr="00177B95" w:rsidRDefault="00177B9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※上記いずれかに〇を付けてください。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6B9F" w:rsidRPr="00F30108"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聞き取りによる被爆体験執筆</w:t>
      </w:r>
      <w:r w:rsidR="009A6FFA"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 xml:space="preserve">／被爆体験証言映像　</w:t>
      </w:r>
      <w:bookmarkStart w:id="0" w:name="_GoBack"/>
      <w:bookmarkEnd w:id="0"/>
      <w:r w:rsidR="006D6B9F" w:rsidRPr="00F30108"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申込用紙</w:t>
      </w:r>
    </w:p>
    <w:p w:rsidR="006D6B9F" w:rsidRDefault="005217A3" w:rsidP="00177B95">
      <w:pPr>
        <w:spacing w:line="360" w:lineRule="exact"/>
        <w:ind w:right="31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記入日　　　</w:t>
      </w:r>
      <w:r w:rsidR="006D6B9F" w:rsidRPr="0048105C">
        <w:rPr>
          <w:rFonts w:asciiTheme="majorEastAsia" w:eastAsiaTheme="majorEastAsia" w:hAnsiTheme="majorEastAsia" w:hint="eastAsia"/>
        </w:rPr>
        <w:t xml:space="preserve">　　　年　　　月　　　日</w:t>
      </w:r>
    </w:p>
    <w:tbl>
      <w:tblPr>
        <w:tblStyle w:val="a8"/>
        <w:tblpPr w:leftFromText="142" w:rightFromText="142" w:vertAnchor="page" w:horzAnchor="margin" w:tblpY="2356"/>
        <w:tblW w:w="9781" w:type="dxa"/>
        <w:tblLook w:val="04A0" w:firstRow="1" w:lastRow="0" w:firstColumn="1" w:lastColumn="0" w:noHBand="0" w:noVBand="1"/>
      </w:tblPr>
      <w:tblGrid>
        <w:gridCol w:w="4649"/>
        <w:gridCol w:w="224"/>
        <w:gridCol w:w="3745"/>
        <w:gridCol w:w="1163"/>
      </w:tblGrid>
      <w:tr w:rsidR="006D6B9F" w:rsidRPr="0048105C" w:rsidTr="00704062">
        <w:trPr>
          <w:trHeight w:val="1237"/>
        </w:trPr>
        <w:tc>
          <w:tcPr>
            <w:tcW w:w="4649" w:type="dxa"/>
          </w:tcPr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D1C17E" wp14:editId="21F8E4C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212725</wp:posOffset>
                      </wp:positionV>
                      <wp:extent cx="2943225" cy="0"/>
                      <wp:effectExtent l="0" t="0" r="9525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2EC93" id="直線コネクタ 3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6.75pt" to="22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48105C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05C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生年月日（　　　　　　歳）</w:t>
            </w:r>
          </w:p>
          <w:p w:rsidR="006D6B9F" w:rsidRPr="0048105C" w:rsidRDefault="006D6B9F" w:rsidP="00177B95">
            <w:pPr>
              <w:spacing w:line="360" w:lineRule="exact"/>
              <w:ind w:left="660" w:hangingChars="300" w:hanging="66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1.明治　2.大正　3.昭和　4.その他</w:t>
            </w:r>
          </w:p>
          <w:p w:rsidR="006D6B9F" w:rsidRPr="0048105C" w:rsidRDefault="006D6B9F" w:rsidP="00177B95">
            <w:pPr>
              <w:spacing w:line="360" w:lineRule="exact"/>
              <w:ind w:firstLineChars="600" w:firstLine="14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4810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月　　　日</w:t>
            </w:r>
          </w:p>
        </w:tc>
        <w:tc>
          <w:tcPr>
            <w:tcW w:w="1163" w:type="dxa"/>
          </w:tcPr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D6B9F" w:rsidRPr="0048105C" w:rsidRDefault="006D6B9F" w:rsidP="00A2478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05C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48105C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</w:tr>
      <w:tr w:rsidR="006D6B9F" w:rsidRPr="0048105C" w:rsidTr="00704062">
        <w:trPr>
          <w:trHeight w:val="1139"/>
        </w:trPr>
        <w:tc>
          <w:tcPr>
            <w:tcW w:w="9781" w:type="dxa"/>
            <w:gridSpan w:val="4"/>
            <w:tcBorders>
              <w:bottom w:val="dotted" w:sz="4" w:space="0" w:color="auto"/>
            </w:tcBorders>
          </w:tcPr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現住所・連絡先</w:t>
            </w:r>
          </w:p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6B9F" w:rsidRPr="0048105C" w:rsidTr="00704062">
        <w:trPr>
          <w:trHeight w:val="454"/>
        </w:trPr>
        <w:tc>
          <w:tcPr>
            <w:tcW w:w="48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9F" w:rsidRPr="0048105C" w:rsidRDefault="006D6B9F" w:rsidP="00502502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電話（　　　　　）　　　　　－</w:t>
            </w:r>
          </w:p>
        </w:tc>
        <w:tc>
          <w:tcPr>
            <w:tcW w:w="4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6B9F" w:rsidRPr="0048105C" w:rsidRDefault="006D6B9F" w:rsidP="00502502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ファックス（　　　　　）　　　－</w:t>
            </w:r>
          </w:p>
        </w:tc>
      </w:tr>
      <w:tr w:rsidR="006D6B9F" w:rsidRPr="0048105C" w:rsidTr="00704062">
        <w:trPr>
          <w:trHeight w:val="454"/>
        </w:trPr>
        <w:tc>
          <w:tcPr>
            <w:tcW w:w="9781" w:type="dxa"/>
            <w:gridSpan w:val="4"/>
            <w:tcBorders>
              <w:top w:val="dotted" w:sz="4" w:space="0" w:color="auto"/>
            </w:tcBorders>
            <w:vAlign w:val="center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電子メール</w:t>
            </w:r>
          </w:p>
        </w:tc>
      </w:tr>
      <w:tr w:rsidR="006D6B9F" w:rsidRPr="0048105C" w:rsidTr="00704062">
        <w:trPr>
          <w:trHeight w:val="454"/>
        </w:trPr>
        <w:tc>
          <w:tcPr>
            <w:tcW w:w="9781" w:type="dxa"/>
            <w:gridSpan w:val="4"/>
            <w:vAlign w:val="center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被爆当時の職業・学年</w:t>
            </w:r>
            <w:r w:rsidR="00B63296">
              <w:rPr>
                <w:rFonts w:asciiTheme="majorEastAsia" w:eastAsiaTheme="majorEastAsia" w:hAnsiTheme="majorEastAsia" w:hint="eastAsia"/>
                <w:sz w:val="22"/>
              </w:rPr>
              <w:t>・年齢</w:t>
            </w:r>
            <w:r w:rsidRPr="0048105C">
              <w:rPr>
                <w:rFonts w:asciiTheme="majorEastAsia" w:eastAsiaTheme="majorEastAsia" w:hAnsiTheme="majorEastAsia" w:hint="eastAsia"/>
                <w:sz w:val="22"/>
              </w:rPr>
              <w:t>等（できれば具体的な勤務先・学校名等も記入してください）</w:t>
            </w:r>
          </w:p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6B9F" w:rsidRPr="0048105C" w:rsidTr="00704062">
        <w:trPr>
          <w:trHeight w:val="594"/>
        </w:trPr>
        <w:tc>
          <w:tcPr>
            <w:tcW w:w="9781" w:type="dxa"/>
            <w:gridSpan w:val="4"/>
            <w:vAlign w:val="center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被爆地　（該当するものに○をしてください）　①広島　　②長崎　　③広島・長崎両市で被爆</w:t>
            </w:r>
          </w:p>
        </w:tc>
      </w:tr>
      <w:tr w:rsidR="006D6B9F" w:rsidRPr="0048105C" w:rsidTr="00704062">
        <w:trPr>
          <w:trHeight w:val="2401"/>
        </w:trPr>
        <w:tc>
          <w:tcPr>
            <w:tcW w:w="9781" w:type="dxa"/>
            <w:gridSpan w:val="4"/>
            <w:vAlign w:val="center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被爆区分（該当するものに○をしてください）</w:t>
            </w:r>
          </w:p>
          <w:p w:rsidR="006D6B9F" w:rsidRPr="0048105C" w:rsidRDefault="006D6B9F" w:rsidP="00177B95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①直爆（原爆が投下された際、被爆地にて直接被爆した方）</w:t>
            </w:r>
          </w:p>
          <w:p w:rsidR="006D6B9F" w:rsidRPr="0048105C" w:rsidRDefault="006D6B9F" w:rsidP="00177B95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 xml:space="preserve">②入市（原爆投下後2週間以内に被爆地に入り被爆した方）　　　　　　　　　　</w:t>
            </w:r>
          </w:p>
          <w:p w:rsidR="006D6B9F" w:rsidRPr="0048105C" w:rsidRDefault="006D6B9F" w:rsidP="00E018C0">
            <w:pPr>
              <w:spacing w:line="36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 xml:space="preserve">③救護・看護（①②以外で被爆者の救護活動等で、身体に放射能の影響を受けるような状態にあった方）　　　　　　</w:t>
            </w:r>
          </w:p>
          <w:p w:rsidR="006D6B9F" w:rsidRPr="0048105C" w:rsidRDefault="006D6B9F" w:rsidP="00177B95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④その他</w:t>
            </w:r>
          </w:p>
        </w:tc>
      </w:tr>
      <w:tr w:rsidR="006D6B9F" w:rsidRPr="0048105C" w:rsidTr="00704062">
        <w:trPr>
          <w:trHeight w:val="1714"/>
        </w:trPr>
        <w:tc>
          <w:tcPr>
            <w:tcW w:w="9781" w:type="dxa"/>
            <w:gridSpan w:val="4"/>
            <w:vAlign w:val="center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聞き取り</w:t>
            </w:r>
            <w:r w:rsidR="005A43F7">
              <w:rPr>
                <w:rFonts w:asciiTheme="majorEastAsia" w:eastAsiaTheme="majorEastAsia" w:hAnsiTheme="majorEastAsia" w:hint="eastAsia"/>
                <w:sz w:val="22"/>
              </w:rPr>
              <w:t>又は撮影を</w:t>
            </w:r>
            <w:r w:rsidRPr="0048105C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5A43F7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Pr="0048105C">
              <w:rPr>
                <w:rFonts w:asciiTheme="majorEastAsia" w:eastAsiaTheme="majorEastAsia" w:hAnsiTheme="majorEastAsia" w:hint="eastAsia"/>
                <w:sz w:val="22"/>
              </w:rPr>
              <w:t>場所（該当するものに○をしてください）</w:t>
            </w:r>
          </w:p>
          <w:p w:rsidR="006D6B9F" w:rsidRPr="0048105C" w:rsidRDefault="006D6B9F" w:rsidP="00177B9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 xml:space="preserve">現住所　　　　　</w:t>
            </w:r>
          </w:p>
          <w:p w:rsidR="006D6B9F" w:rsidRPr="0048105C" w:rsidRDefault="006D6B9F" w:rsidP="00177B9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原爆死没者追悼平和祈念館</w:t>
            </w:r>
          </w:p>
          <w:p w:rsidR="006D6B9F" w:rsidRPr="0048105C" w:rsidRDefault="006D6B9F" w:rsidP="00177B9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）</w:t>
            </w:r>
          </w:p>
        </w:tc>
      </w:tr>
      <w:tr w:rsidR="006D6B9F" w:rsidRPr="0048105C" w:rsidTr="00704062">
        <w:trPr>
          <w:trHeight w:val="2103"/>
        </w:trPr>
        <w:tc>
          <w:tcPr>
            <w:tcW w:w="9781" w:type="dxa"/>
            <w:gridSpan w:val="4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体験記</w:t>
            </w:r>
            <w:r w:rsidR="00F30108">
              <w:rPr>
                <w:rFonts w:asciiTheme="majorEastAsia" w:eastAsiaTheme="majorEastAsia" w:hAnsiTheme="majorEastAsia" w:hint="eastAsia"/>
                <w:sz w:val="22"/>
              </w:rPr>
              <w:t>又は証言映像</w:t>
            </w:r>
            <w:r w:rsidRPr="0048105C">
              <w:rPr>
                <w:rFonts w:asciiTheme="majorEastAsia" w:eastAsiaTheme="majorEastAsia" w:hAnsiTheme="majorEastAsia" w:hint="eastAsia"/>
                <w:sz w:val="22"/>
              </w:rPr>
              <w:t xml:space="preserve">で伝えたいこと、応募の動機　　</w:t>
            </w:r>
          </w:p>
          <w:p w:rsidR="006D6B9F" w:rsidRPr="00F30108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D6B9F" w:rsidRPr="0048105C" w:rsidRDefault="006D6B9F" w:rsidP="001D6847">
      <w:pPr>
        <w:spacing w:beforeLines="20" w:before="72" w:line="360" w:lineRule="exact"/>
        <w:jc w:val="left"/>
        <w:rPr>
          <w:rFonts w:asciiTheme="majorEastAsia" w:eastAsiaTheme="majorEastAsia" w:hAnsiTheme="majorEastAsia"/>
          <w:sz w:val="22"/>
        </w:rPr>
      </w:pPr>
      <w:r w:rsidRPr="0048105C">
        <w:rPr>
          <w:rFonts w:asciiTheme="majorEastAsia" w:eastAsiaTheme="majorEastAsia" w:hAnsiTheme="majorEastAsia" w:hint="eastAsia"/>
          <w:sz w:val="22"/>
        </w:rPr>
        <w:t>※提出された書類は返却いたしません。</w:t>
      </w:r>
    </w:p>
    <w:p w:rsidR="006D6B9F" w:rsidRPr="0048105C" w:rsidRDefault="006D6B9F" w:rsidP="00177B95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48105C">
        <w:rPr>
          <w:rFonts w:asciiTheme="majorEastAsia" w:eastAsiaTheme="majorEastAsia" w:hAnsiTheme="majorEastAsia"/>
          <w:sz w:val="22"/>
        </w:rPr>
        <w:t xml:space="preserve">　また、書類に記載された個人情報の取り扱いについては、個人情報の保護に関する法律を遵守し、</w:t>
      </w:r>
    </w:p>
    <w:p w:rsidR="00B838F5" w:rsidRDefault="006D6B9F" w:rsidP="00177B95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48105C">
        <w:rPr>
          <w:rFonts w:asciiTheme="majorEastAsia" w:eastAsiaTheme="majorEastAsia" w:hAnsiTheme="majorEastAsia"/>
          <w:sz w:val="22"/>
        </w:rPr>
        <w:t>被爆体験記執筆補助業務</w:t>
      </w:r>
      <w:r w:rsidR="00B838F5">
        <w:rPr>
          <w:rFonts w:asciiTheme="majorEastAsia" w:eastAsiaTheme="majorEastAsia" w:hAnsiTheme="majorEastAsia" w:hint="eastAsia"/>
          <w:sz w:val="22"/>
        </w:rPr>
        <w:t>又は被爆者証言映像</w:t>
      </w:r>
      <w:r w:rsidR="004B247C">
        <w:rPr>
          <w:rFonts w:asciiTheme="majorEastAsia" w:eastAsiaTheme="majorEastAsia" w:hAnsiTheme="majorEastAsia" w:hint="eastAsia"/>
          <w:sz w:val="22"/>
        </w:rPr>
        <w:t>製</w:t>
      </w:r>
      <w:r w:rsidR="00B838F5">
        <w:rPr>
          <w:rFonts w:asciiTheme="majorEastAsia" w:eastAsiaTheme="majorEastAsia" w:hAnsiTheme="majorEastAsia" w:hint="eastAsia"/>
          <w:sz w:val="22"/>
        </w:rPr>
        <w:t>作業務</w:t>
      </w:r>
      <w:r w:rsidRPr="0048105C">
        <w:rPr>
          <w:rFonts w:asciiTheme="majorEastAsia" w:eastAsiaTheme="majorEastAsia" w:hAnsiTheme="majorEastAsia"/>
          <w:sz w:val="22"/>
        </w:rPr>
        <w:t>及びこれに付随する事務連絡のみに使用し、</w:t>
      </w:r>
    </w:p>
    <w:p w:rsidR="007E4D38" w:rsidRPr="00177B95" w:rsidRDefault="006D6B9F" w:rsidP="00177B95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48105C">
        <w:rPr>
          <w:rFonts w:asciiTheme="majorEastAsia" w:eastAsiaTheme="majorEastAsia" w:hAnsiTheme="majorEastAsia"/>
          <w:sz w:val="22"/>
        </w:rPr>
        <w:t>ご本人の同意なく第三者に提供しません。</w:t>
      </w:r>
    </w:p>
    <w:sectPr w:rsidR="007E4D38" w:rsidRPr="00177B95" w:rsidSect="0078695D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C5" w:rsidRDefault="00A008C5" w:rsidP="005960CD">
      <w:r>
        <w:separator/>
      </w:r>
    </w:p>
  </w:endnote>
  <w:endnote w:type="continuationSeparator" w:id="0">
    <w:p w:rsidR="00A008C5" w:rsidRDefault="00A008C5" w:rsidP="0059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C5" w:rsidRDefault="00A008C5" w:rsidP="005960CD">
      <w:r>
        <w:separator/>
      </w:r>
    </w:p>
  </w:footnote>
  <w:footnote w:type="continuationSeparator" w:id="0">
    <w:p w:rsidR="00A008C5" w:rsidRDefault="00A008C5" w:rsidP="0059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8CA"/>
    <w:multiLevelType w:val="multilevel"/>
    <w:tmpl w:val="16E0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806AF"/>
    <w:multiLevelType w:val="hybridMultilevel"/>
    <w:tmpl w:val="1136C826"/>
    <w:lvl w:ilvl="0" w:tplc="853E2D8E">
      <w:start w:val="1"/>
      <w:numFmt w:val="decimalEnclosedCircle"/>
      <w:suff w:val="nothing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9E42B15"/>
    <w:multiLevelType w:val="hybridMultilevel"/>
    <w:tmpl w:val="51409CDE"/>
    <w:lvl w:ilvl="0" w:tplc="04E4F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466168"/>
    <w:multiLevelType w:val="hybridMultilevel"/>
    <w:tmpl w:val="87205C30"/>
    <w:lvl w:ilvl="0" w:tplc="667E5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A2953"/>
    <w:multiLevelType w:val="hybridMultilevel"/>
    <w:tmpl w:val="90CC6158"/>
    <w:lvl w:ilvl="0" w:tplc="295AC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4C"/>
    <w:rsid w:val="00070AF6"/>
    <w:rsid w:val="000872B7"/>
    <w:rsid w:val="00090D50"/>
    <w:rsid w:val="000C4F17"/>
    <w:rsid w:val="000F496D"/>
    <w:rsid w:val="00177B95"/>
    <w:rsid w:val="001A43E9"/>
    <w:rsid w:val="001D6847"/>
    <w:rsid w:val="00255866"/>
    <w:rsid w:val="00256DA4"/>
    <w:rsid w:val="0026654C"/>
    <w:rsid w:val="0029207B"/>
    <w:rsid w:val="002E25C6"/>
    <w:rsid w:val="00330B9C"/>
    <w:rsid w:val="00351441"/>
    <w:rsid w:val="003A0659"/>
    <w:rsid w:val="003F1570"/>
    <w:rsid w:val="004A12B3"/>
    <w:rsid w:val="004B247C"/>
    <w:rsid w:val="00502502"/>
    <w:rsid w:val="005217A3"/>
    <w:rsid w:val="005960CD"/>
    <w:rsid w:val="00597867"/>
    <w:rsid w:val="005A43F7"/>
    <w:rsid w:val="005A7859"/>
    <w:rsid w:val="005C636B"/>
    <w:rsid w:val="005D76A3"/>
    <w:rsid w:val="006D6B9F"/>
    <w:rsid w:val="0078695D"/>
    <w:rsid w:val="00797B38"/>
    <w:rsid w:val="007E4D38"/>
    <w:rsid w:val="0080048B"/>
    <w:rsid w:val="00857A13"/>
    <w:rsid w:val="008E7C70"/>
    <w:rsid w:val="009720FE"/>
    <w:rsid w:val="009A6FFA"/>
    <w:rsid w:val="009D55E3"/>
    <w:rsid w:val="00A008C5"/>
    <w:rsid w:val="00A24782"/>
    <w:rsid w:val="00A67226"/>
    <w:rsid w:val="00B63296"/>
    <w:rsid w:val="00B838F5"/>
    <w:rsid w:val="00BD5C12"/>
    <w:rsid w:val="00C736A0"/>
    <w:rsid w:val="00CA47F2"/>
    <w:rsid w:val="00CD27E6"/>
    <w:rsid w:val="00D46824"/>
    <w:rsid w:val="00DB57E3"/>
    <w:rsid w:val="00DD12CD"/>
    <w:rsid w:val="00DF5046"/>
    <w:rsid w:val="00E018C0"/>
    <w:rsid w:val="00E50F16"/>
    <w:rsid w:val="00F30108"/>
    <w:rsid w:val="00FA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61AFD-DF3D-43DE-AB5A-B91ED937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B7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29207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9207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920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F15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60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0CD"/>
  </w:style>
  <w:style w:type="paragraph" w:styleId="a6">
    <w:name w:val="footer"/>
    <w:basedOn w:val="a"/>
    <w:link w:val="a7"/>
    <w:uiPriority w:val="99"/>
    <w:unhideWhenUsed/>
    <w:rsid w:val="00596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0CD"/>
  </w:style>
  <w:style w:type="table" w:styleId="a8">
    <w:name w:val="Table Grid"/>
    <w:basedOn w:val="a1"/>
    <w:uiPriority w:val="39"/>
    <w:rsid w:val="006D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8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003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美香</dc:creator>
  <cp:keywords/>
  <dc:description/>
  <cp:lastModifiedBy>葉山　沙代子</cp:lastModifiedBy>
  <cp:revision>32</cp:revision>
  <cp:lastPrinted>2019-02-27T04:27:00Z</cp:lastPrinted>
  <dcterms:created xsi:type="dcterms:W3CDTF">2019-02-22T05:45:00Z</dcterms:created>
  <dcterms:modified xsi:type="dcterms:W3CDTF">2022-04-05T07:17:00Z</dcterms:modified>
</cp:coreProperties>
</file>