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9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  <w:gridCol w:w="940"/>
      </w:tblGrid>
      <w:tr w:rsidR="00511DBA" w:rsidRPr="00511DBA" w:rsidTr="00511DBA">
        <w:trPr>
          <w:trHeight w:val="3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館長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副館長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課長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</w:tr>
      <w:tr w:rsidR="00511DBA" w:rsidRPr="00511DBA" w:rsidTr="00511DBA">
        <w:trPr>
          <w:trHeight w:hRule="exact" w:val="7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widowControl/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</w:tr>
    </w:tbl>
    <w:p w:rsidR="00511DBA" w:rsidRPr="00511DBA" w:rsidRDefault="00511DBA" w:rsidP="00511DBA">
      <w:pPr>
        <w:jc w:val="center"/>
        <w:rPr>
          <w:rFonts w:ascii="Century" w:eastAsia="ＭＳ 明朝" w:hAnsi="Century" w:cs="Times New Roman"/>
          <w:b/>
        </w:rPr>
      </w:pP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917825" wp14:editId="1E98E586">
                <wp:simplePos x="0" y="0"/>
                <wp:positionH relativeFrom="column">
                  <wp:posOffset>143510</wp:posOffset>
                </wp:positionH>
                <wp:positionV relativeFrom="paragraph">
                  <wp:posOffset>-946150</wp:posOffset>
                </wp:positionV>
                <wp:extent cx="100012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BA" w:rsidRDefault="00511DBA" w:rsidP="00511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17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-74.5pt;width:78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" stroked="f">
                <v:textbox>
                  <w:txbxContent>
                    <w:p w:rsidR="00511DBA" w:rsidRDefault="00511DBA" w:rsidP="00511DBA"/>
                  </w:txbxContent>
                </v:textbox>
              </v:shape>
            </w:pict>
          </mc:Fallback>
        </mc:AlternateContent>
      </w: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EB00" wp14:editId="45D9E1B9">
                <wp:simplePos x="0" y="0"/>
                <wp:positionH relativeFrom="column">
                  <wp:posOffset>29845</wp:posOffset>
                </wp:positionH>
                <wp:positionV relativeFrom="paragraph">
                  <wp:posOffset>-727075</wp:posOffset>
                </wp:positionV>
                <wp:extent cx="3106420" cy="953135"/>
                <wp:effectExtent l="0" t="0" r="0" b="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A" w:rsidRDefault="00511DBA" w:rsidP="00511DB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:rsidR="00511DBA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lang w:eastAsia="zh-TW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長崎市平野町</w:t>
                            </w:r>
                            <w:r>
                              <w:rPr>
                                <w:lang w:eastAsia="zh-TW"/>
                              </w:rPr>
                              <w:t>7-8</w:t>
                            </w:r>
                          </w:p>
                          <w:p w:rsidR="00511DBA" w:rsidRPr="007605D3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 w:rsidRPr="007605D3">
                              <w:rPr>
                                <w:lang w:eastAsia="zh-TW"/>
                              </w:rPr>
                              <w:t>FAX</w:t>
                            </w:r>
                            <w:r w:rsidRPr="007605D3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7605D3">
                              <w:rPr>
                                <w:lang w:eastAsia="zh-TW"/>
                              </w:rPr>
                              <w:t>095-814-0056</w:t>
                            </w:r>
                          </w:p>
                          <w:p w:rsidR="00511DBA" w:rsidRPr="007605D3" w:rsidRDefault="00511DBA" w:rsidP="00511DBA">
                            <w:pPr>
                              <w:spacing w:line="300" w:lineRule="exact"/>
                            </w:pPr>
                            <w:r w:rsidRPr="007605D3">
                              <w:t>E-mail</w:t>
                            </w:r>
                            <w:r w:rsidRPr="007605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05D3">
                              <w:t>haken@peace-nagasaki.go.jp</w:t>
                            </w:r>
                          </w:p>
                          <w:p w:rsidR="00511DBA" w:rsidRDefault="00511DBA" w:rsidP="00511DBA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E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.35pt;margin-top:-57.25pt;width:244.6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" stroked="f">
                <v:textbox>
                  <w:txbxContent>
                    <w:p w:rsidR="00511DBA" w:rsidRDefault="00511DBA" w:rsidP="00511DBA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:rsidR="00511DBA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</w:t>
                      </w:r>
                      <w:r>
                        <w:rPr>
                          <w:lang w:eastAsia="zh-TW"/>
                        </w:rPr>
                        <w:t>852-8117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長崎市平野町</w:t>
                      </w:r>
                      <w:r>
                        <w:rPr>
                          <w:lang w:eastAsia="zh-TW"/>
                        </w:rPr>
                        <w:t>7-8</w:t>
                      </w:r>
                    </w:p>
                    <w:p w:rsidR="00511DBA" w:rsidRPr="007605D3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 w:rsidRPr="007605D3">
                        <w:rPr>
                          <w:lang w:eastAsia="zh-TW"/>
                        </w:rPr>
                        <w:t>FAX</w:t>
                      </w:r>
                      <w:r w:rsidRPr="007605D3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7605D3">
                        <w:rPr>
                          <w:lang w:eastAsia="zh-TW"/>
                        </w:rPr>
                        <w:t>095-814-0056</w:t>
                      </w:r>
                    </w:p>
                    <w:p w:rsidR="00511DBA" w:rsidRPr="007605D3" w:rsidRDefault="00511DBA" w:rsidP="00511DBA">
                      <w:pPr>
                        <w:spacing w:line="300" w:lineRule="exact"/>
                      </w:pPr>
                      <w:r w:rsidRPr="007605D3">
                        <w:t>E-mail</w:t>
                      </w:r>
                      <w:r w:rsidRPr="007605D3">
                        <w:rPr>
                          <w:rFonts w:hint="eastAsia"/>
                        </w:rPr>
                        <w:t xml:space="preserve">　</w:t>
                      </w:r>
                      <w:r w:rsidRPr="007605D3">
                        <w:t>haken@peace-nagasaki.go.jp</w:t>
                      </w:r>
                    </w:p>
                    <w:p w:rsidR="00511DBA" w:rsidRDefault="00511DBA" w:rsidP="00511DBA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511DBA" w:rsidRPr="00511DBA" w:rsidRDefault="00511DBA" w:rsidP="00511DBA">
      <w:pPr>
        <w:spacing w:line="400" w:lineRule="exact"/>
        <w:jc w:val="center"/>
        <w:rPr>
          <w:rFonts w:ascii="Century" w:eastAsia="ＭＳ ゴシック" w:hAnsi="Century" w:cs="Times New Roman"/>
          <w:b/>
          <w:sz w:val="28"/>
          <w:lang w:eastAsia="zh-TW"/>
        </w:rPr>
      </w:pPr>
      <w:r w:rsidRPr="00511DBA">
        <w:rPr>
          <w:rFonts w:ascii="Century" w:eastAsia="ＭＳ ゴシック" w:hAnsi="Century" w:cs="Times New Roman" w:hint="eastAsia"/>
          <w:b/>
          <w:sz w:val="28"/>
          <w:lang w:eastAsia="zh-TW"/>
        </w:rPr>
        <w:t>被爆体験伝承者等派遣事業開催結果報告書</w:t>
      </w:r>
    </w:p>
    <w:tbl>
      <w:tblPr>
        <w:tblpPr w:leftFromText="142" w:rightFromText="142" w:vertAnchor="text" w:horzAnchor="margin" w:tblpY="12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1955"/>
        <w:gridCol w:w="1305"/>
        <w:gridCol w:w="1052"/>
        <w:gridCol w:w="1925"/>
      </w:tblGrid>
      <w:tr w:rsidR="00511DBA" w:rsidRPr="00511DBA" w:rsidTr="00511DBA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:rsidTr="00511DB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（住所）</w:t>
            </w:r>
          </w:p>
        </w:tc>
      </w:tr>
      <w:tr w:rsidR="00511DBA" w:rsidRPr="00511DBA" w:rsidTr="00511DB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（電話）</w:t>
            </w:r>
          </w:p>
        </w:tc>
      </w:tr>
      <w:tr w:rsidR="00511DBA" w:rsidRPr="00511DBA" w:rsidTr="00511DB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DBA" w:rsidRPr="007605D3" w:rsidRDefault="00511DBA" w:rsidP="004826C2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・家族・交流証言講話　・被爆体験記朗読会　・被爆体験講話</w:t>
            </w:r>
            <w:r w:rsidR="004826C2" w:rsidRPr="007605D3">
              <w:rPr>
                <w:rFonts w:ascii="Century" w:eastAsia="ＭＳ 明朝" w:hAnsi="Century" w:cs="Times New Roman" w:hint="eastAsia"/>
              </w:rPr>
              <w:t xml:space="preserve">　・原爆体験伝承講話</w:t>
            </w:r>
          </w:p>
        </w:tc>
      </w:tr>
      <w:tr w:rsidR="00511DBA" w:rsidRPr="00511DBA" w:rsidTr="00511DBA">
        <w:trPr>
          <w:cantSplit/>
          <w:trHeight w:val="73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（</w:t>
            </w:r>
            <w:r w:rsidR="00D94ECD" w:rsidRPr="007605D3">
              <w:rPr>
                <w:rFonts w:ascii="Century" w:eastAsia="ＭＳ 明朝" w:hAnsi="Century" w:cs="Times New Roman" w:hint="eastAsia"/>
              </w:rPr>
              <w:t>講話者</w:t>
            </w:r>
            <w:r w:rsidRPr="007605D3">
              <w:rPr>
                <w:rFonts w:ascii="Century" w:eastAsia="ＭＳ 明朝" w:hAnsi="Century" w:cs="Times New Roman" w:hint="eastAsia"/>
              </w:rPr>
              <w:t>又は朗読ボランティアの氏名）</w:t>
            </w:r>
          </w:p>
          <w:p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511DBA" w:rsidRPr="00511DBA" w:rsidTr="00511DB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開催日時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TW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TW"/>
              </w:rPr>
              <w:t xml:space="preserve">　令和　年　月　日（　　）　　　　時　　分　　～　　時　　分</w:t>
            </w:r>
          </w:p>
        </w:tc>
      </w:tr>
      <w:tr w:rsidR="00511DBA" w:rsidRPr="00511DBA" w:rsidTr="00511DB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DengXian" w:hAnsi="Century" w:cs="Times New Roman"/>
                <w:lang w:eastAsia="zh-CN"/>
              </w:rPr>
            </w:pPr>
          </w:p>
        </w:tc>
      </w:tr>
      <w:tr w:rsidR="00511DBA" w:rsidRPr="00511DBA" w:rsidTr="00511DB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聴講者数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人数</w:t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>（内訳）</w:t>
            </w:r>
          </w:p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 xml:space="preserve">　　　　</w:t>
            </w:r>
            <w:bookmarkStart w:id="0" w:name="_GoBack"/>
            <w:bookmarkEnd w:id="0"/>
          </w:p>
        </w:tc>
      </w:tr>
      <w:tr w:rsidR="00511DBA" w:rsidRPr="00511DBA" w:rsidTr="00511DBA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講話又は体験記や詩の内容について</w:t>
            </w:r>
          </w:p>
          <w:p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:rsidTr="00511DBA">
        <w:trPr>
          <w:trHeight w:val="1830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D94ECD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講話者</w:t>
            </w:r>
            <w:r w:rsidR="00511DBA" w:rsidRPr="007605D3">
              <w:rPr>
                <w:rFonts w:ascii="Century" w:eastAsia="ＭＳ 明朝" w:hAnsi="Century" w:cs="Times New Roman" w:hint="eastAsia"/>
              </w:rPr>
              <w:t>の話し方</w:t>
            </w:r>
            <w:r w:rsidR="00511DBA" w:rsidRPr="00511DBA">
              <w:rPr>
                <w:rFonts w:ascii="Century" w:eastAsia="ＭＳ 明朝" w:hAnsi="Century" w:cs="Times New Roman" w:hint="eastAsia"/>
              </w:rPr>
              <w:t>又は朗読ボランティアの朗読について</w:t>
            </w:r>
          </w:p>
          <w:p w:rsidR="00511DBA" w:rsidRPr="00D94ECD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:rsidTr="00511DBA">
        <w:trPr>
          <w:trHeight w:val="986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その他</w:t>
            </w:r>
          </w:p>
          <w:p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:rsidTr="00511DBA">
        <w:trPr>
          <w:trHeight w:val="1439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要望・</w:t>
            </w:r>
          </w:p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意見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:rsidTr="00511DBA">
        <w:trPr>
          <w:trHeight w:val="2794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写真</w:t>
            </w:r>
          </w:p>
          <w:p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</w:t>
            </w:r>
            <w:r w:rsidRPr="00511DBA">
              <w:rPr>
                <w:rFonts w:ascii="Century" w:eastAsia="ＭＳ 明朝" w:hAnsi="Century" w:cs="Times New Roman"/>
              </w:rPr>
              <w:t>2</w:t>
            </w:r>
            <w:r w:rsidRPr="00511DBA">
              <w:rPr>
                <w:rFonts w:ascii="Century" w:eastAsia="ＭＳ 明朝" w:hAnsi="Century" w:cs="Times New Roman" w:hint="eastAsia"/>
              </w:rPr>
              <w:t>枚）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</w:tbl>
    <w:p w:rsidR="00511DBA" w:rsidRPr="00511DBA" w:rsidRDefault="00511DBA" w:rsidP="00511DBA">
      <w:pPr>
        <w:spacing w:line="20" w:lineRule="exact"/>
        <w:rPr>
          <w:rFonts w:ascii="ＭＳ ゴシック" w:eastAsia="ＭＳ ゴシック" w:hAnsi="ＭＳ ゴシック" w:cs="Times New Roman"/>
        </w:rPr>
      </w:pPr>
    </w:p>
    <w:p w:rsidR="00EA6FAB" w:rsidRDefault="00EA6FAB"/>
    <w:sectPr w:rsidR="00EA6FAB" w:rsidSect="00511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BA"/>
    <w:rsid w:val="004826C2"/>
    <w:rsid w:val="00511DBA"/>
    <w:rsid w:val="007605D3"/>
    <w:rsid w:val="00945C10"/>
    <w:rsid w:val="00B0611A"/>
    <w:rsid w:val="00D94ECD"/>
    <w:rsid w:val="00E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DECEE-BDA0-4C80-8AB6-E5627BC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晃子</dc:creator>
  <cp:keywords/>
  <dc:description/>
  <cp:lastModifiedBy>松尾　晃子</cp:lastModifiedBy>
  <cp:revision>6</cp:revision>
  <dcterms:created xsi:type="dcterms:W3CDTF">2022-12-09T07:08:00Z</dcterms:created>
  <dcterms:modified xsi:type="dcterms:W3CDTF">2023-01-27T07:53:00Z</dcterms:modified>
</cp:coreProperties>
</file>