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E5074" w14:textId="676E6A7B" w:rsidR="00C93B93" w:rsidRPr="00712BBD" w:rsidRDefault="007A01F7" w:rsidP="0059759E">
      <w:pPr>
        <w:tabs>
          <w:tab w:val="left" w:pos="2940"/>
        </w:tabs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712BBD">
        <w:rPr>
          <w:rFonts w:asciiTheme="majorEastAsia" w:eastAsiaTheme="majorEastAsia" w:hAnsiTheme="majorEastAsia" w:hint="eastAsia"/>
          <w:b/>
          <w:sz w:val="32"/>
          <w:szCs w:val="32"/>
        </w:rPr>
        <w:t>追悼空間利用申請</w:t>
      </w:r>
      <w:r w:rsidR="00870D97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712BBD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  <w:r w:rsidR="00B92B4C" w:rsidRPr="00712BBD">
        <w:rPr>
          <w:rFonts w:asciiTheme="majorEastAsia" w:eastAsiaTheme="majorEastAsia" w:hAnsiTheme="majorEastAsia" w:hint="eastAsia"/>
          <w:b/>
          <w:sz w:val="32"/>
          <w:szCs w:val="32"/>
        </w:rPr>
        <w:t>兼承諾書</w:t>
      </w:r>
    </w:p>
    <w:tbl>
      <w:tblPr>
        <w:tblStyle w:val="a3"/>
        <w:tblW w:w="9684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272"/>
        <w:gridCol w:w="8412"/>
      </w:tblGrid>
      <w:tr w:rsidR="00C93B93" w:rsidRPr="00152643" w14:paraId="21D0316B" w14:textId="77777777" w:rsidTr="00712BBD">
        <w:trPr>
          <w:trHeight w:val="4570"/>
        </w:trPr>
        <w:tc>
          <w:tcPr>
            <w:tcW w:w="9684" w:type="dxa"/>
            <w:gridSpan w:val="2"/>
          </w:tcPr>
          <w:p w14:paraId="47784946" w14:textId="77777777" w:rsidR="00712BBD" w:rsidRDefault="00712BBD" w:rsidP="00712BBD">
            <w:pPr>
              <w:spacing w:line="260" w:lineRule="exact"/>
              <w:ind w:righ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049F21E8" w14:textId="5F7C87F2" w:rsidR="00C93B93" w:rsidRPr="00152643" w:rsidRDefault="004B4517" w:rsidP="00E34D80">
            <w:pPr>
              <w:ind w:right="210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申込年月日　</w:t>
            </w:r>
            <w:r w:rsidR="008D67B4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令和　　</w:t>
            </w: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</w:t>
            </w:r>
          </w:p>
          <w:p w14:paraId="404C4013" w14:textId="5DFFBDD3" w:rsidR="002878A4" w:rsidRDefault="00712BBD" w:rsidP="006C1B9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12BBD">
              <w:rPr>
                <w:rFonts w:asciiTheme="majorEastAsia" w:eastAsiaTheme="majorEastAsia" w:hAnsiTheme="majorEastAsia" w:hint="eastAsia"/>
                <w:sz w:val="20"/>
                <w:szCs w:val="20"/>
              </w:rPr>
              <w:t>国立長崎原爆死没者追悼平和祈念館長 宛て</w:t>
            </w:r>
          </w:p>
          <w:p w14:paraId="4842ED6C" w14:textId="77777777" w:rsidR="005355F9" w:rsidRPr="00152643" w:rsidRDefault="007A6115" w:rsidP="00391BF8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</w:t>
            </w:r>
            <w:r w:rsidR="00D07307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</w:p>
          <w:p w14:paraId="4A9B1DE1" w14:textId="77777777" w:rsidR="005355F9" w:rsidRPr="00D32408" w:rsidRDefault="00852D1E" w:rsidP="00852D1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フリガナ</w:t>
            </w:r>
          </w:p>
          <w:p w14:paraId="3BD60BD1" w14:textId="77777777" w:rsidR="005355F9" w:rsidRPr="00852D1E" w:rsidRDefault="002878A4" w:rsidP="00852D1E">
            <w:pPr>
              <w:rPr>
                <w:rFonts w:asciiTheme="minorEastAsia" w:hAnsiTheme="minorEastAsia"/>
                <w:strike/>
                <w:sz w:val="20"/>
                <w:szCs w:val="20"/>
                <w:u w:val="single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学校名(団体名)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</w:t>
            </w:r>
            <w:r w:rsidR="00852D1E">
              <w:rPr>
                <w:rFonts w:asciiTheme="minorEastAsia" w:hAnsiTheme="minorEastAsia" w:hint="eastAsia"/>
                <w:sz w:val="20"/>
                <w:szCs w:val="20"/>
              </w:rPr>
              <w:t xml:space="preserve">  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学校（団体）の住所</w:t>
            </w:r>
            <w:r w:rsidR="00852D1E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　　　　　　　　　</w:t>
            </w:r>
          </w:p>
          <w:p w14:paraId="1D902AEB" w14:textId="77777777" w:rsidR="00852D1E" w:rsidRPr="00852D1E" w:rsidRDefault="00852D1E" w:rsidP="00852D1E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電話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</w:t>
            </w:r>
            <w:r w:rsidR="002878A4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</w:rPr>
              <w:t>FAX</w:t>
            </w:r>
          </w:p>
          <w:p w14:paraId="3ECB329E" w14:textId="77777777" w:rsidR="00110AEF" w:rsidRPr="00D32408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  <w:lang w:eastAsia="zh-CN"/>
              </w:rPr>
            </w:pPr>
            <w:r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>学校長(代表者)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氏名　　　　　　　　　　　　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</w:t>
            </w:r>
            <w:r w:rsidR="00852D1E" w:rsidRP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  <w:lang w:eastAsia="zh-CN"/>
              </w:rPr>
              <w:t xml:space="preserve">                                                  </w:t>
            </w:r>
          </w:p>
          <w:p w14:paraId="1461A88C" w14:textId="77777777" w:rsidR="00110AEF" w:rsidRPr="00852D1E" w:rsidRDefault="00110AEF" w:rsidP="00852D1E">
            <w:pPr>
              <w:ind w:firstLineChars="2100" w:firstLine="4200"/>
              <w:rPr>
                <w:rFonts w:asciiTheme="majorEastAsia" w:eastAsia="SimSun" w:hAnsiTheme="majorEastAsia"/>
                <w:sz w:val="20"/>
                <w:szCs w:val="20"/>
                <w:u w:val="single"/>
                <w:lang w:eastAsia="zh-CN"/>
              </w:rPr>
            </w:pPr>
          </w:p>
          <w:p w14:paraId="018BD1D7" w14:textId="77777777" w:rsidR="005355F9" w:rsidRPr="00852D1E" w:rsidRDefault="002878A4" w:rsidP="00852D1E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学校(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団体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)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の担当者　　　　　　　　　　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</w:t>
            </w:r>
            <w:r w:rsidR="005044AF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旅行代理店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（担当者）</w:t>
            </w:r>
            <w:r w:rsidR="00852D1E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</w:t>
            </w:r>
            <w:r w:rsidR="00D3240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   </w:t>
            </w:r>
          </w:p>
          <w:p w14:paraId="6BFDC373" w14:textId="77777777" w:rsidR="005355F9" w:rsidRPr="00D163A6" w:rsidRDefault="00E1052C" w:rsidP="00256CD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</w:t>
            </w:r>
            <w:r w:rsidR="00BB61F7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A3511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</w:t>
            </w:r>
            <w:r w:rsidR="00D163A6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>T</w:t>
            </w:r>
            <w:r w:rsidR="00D163A6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EL          -       -                     </w:t>
            </w:r>
          </w:p>
          <w:p w14:paraId="01400247" w14:textId="2F2B6CE1" w:rsidR="002878A4" w:rsidRPr="00391BF8" w:rsidRDefault="00D163A6" w:rsidP="00256CDF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</w:t>
            </w:r>
            <w:r w:rsidR="00391BF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</w:t>
            </w:r>
            <w:r w:rsidR="00391BF8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FAX　　　　　-　　　 </w:t>
            </w:r>
            <w:r w:rsidR="00391BF8"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  <w:t xml:space="preserve">-           </w:t>
            </w:r>
          </w:p>
          <w:p w14:paraId="0FA4013D" w14:textId="77777777" w:rsidR="00C93B93" w:rsidRPr="00152643" w:rsidRDefault="005002AF" w:rsidP="00391BF8">
            <w:pPr>
              <w:spacing w:line="46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次のとおり、</w:t>
            </w:r>
            <w:r w:rsidR="00C93B93" w:rsidRPr="00152643">
              <w:rPr>
                <w:rFonts w:asciiTheme="majorEastAsia" w:eastAsiaTheme="majorEastAsia" w:hAnsiTheme="majorEastAsia" w:hint="eastAsia"/>
                <w:sz w:val="20"/>
                <w:szCs w:val="20"/>
              </w:rPr>
              <w:t>国立長崎原爆死没者追悼平和祈念館の「追悼空間」を利用したいので申請します。</w:t>
            </w:r>
          </w:p>
        </w:tc>
      </w:tr>
      <w:tr w:rsidR="00C93B93" w:rsidRPr="00152643" w14:paraId="4B995718" w14:textId="77777777" w:rsidTr="00F37C26">
        <w:trPr>
          <w:trHeight w:val="20"/>
        </w:trPr>
        <w:tc>
          <w:tcPr>
            <w:tcW w:w="1272" w:type="dxa"/>
          </w:tcPr>
          <w:p w14:paraId="4B0493F3" w14:textId="77777777" w:rsidR="00370B95" w:rsidRPr="00227545" w:rsidRDefault="00227545" w:rsidP="00110AEF">
            <w:pPr>
              <w:spacing w:beforeLines="50" w:before="18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72D2E6A" wp14:editId="7B5A8287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131445</wp:posOffset>
                      </wp:positionV>
                      <wp:extent cx="714375" cy="28575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255C92" w14:textId="77777777" w:rsidR="00227545" w:rsidRPr="00110AEF" w:rsidRDefault="00227545" w:rsidP="0022754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利用日時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2D2E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15pt;margin-top:10.35pt;width:56.2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BSLQIAAFUEAAAOAAAAZHJzL2Uyb0RvYy54bWysVEtv2zAMvg/YfxB0X5ykSdMZcYosRYYB&#10;RVsgHXpWZDk2IIsapcTOfv0o2Xms22nYRSZFio/vIz2/b2vNDgpdBSbjo8GQM2Uk5JXZZfz76/rT&#10;HWfOC5MLDUZl/Kgcv198/DBvbKrGUILOFTIKYlza2IyX3ts0SZwsVS3cAKwyZCwAa+FJxV2So2go&#10;eq2T8XB4mzSAuUWQyjm6feiMfBHjF4WS/rkonPJMZ5xq8/HEeG7DmSzmIt2hsGUl+zLEP1RRi8pQ&#10;0nOoB+EF22P1R6i6kggOCj+QUCdQFJVUsQfqZjR8182mFFbFXggcZ88wuf8XVj4dNvYFmW+/QEsE&#10;BkAa61JHl6GftsA6fKlSRnaC8HiGTbWeSbqcjSY3sylnkkzju+lsGmFNLo8tOv9VQc2CkHEkViJY&#10;4vDoPCUk15NLyOVAV/m60joqYRLUSiM7COJQ+1givfjNSxvWZPz2hlKHRwbC8y6yNpTg0lKQfLtt&#10;+z63kB+pfYRuMpyV64qKfBTOvwikUaCOabz9Mx2FBkoCvcRZCfjzb/fBnxgiK2cNjVbG3Y+9QMWZ&#10;/maIu8+jySTMYlQm09mYFLy2bK8tZl+vgDof0SJZGcXg7/VJLBDqN9qCZchKJmEk5c649HhSVr4b&#10;edojqZbL6EbzZ4V/NBsrQ/AAWyDhtX0TaHumPFH8BKcxFOk7wjrfDvDl3kNRRTYDxB2uPfI0u5Hk&#10;fs/Cclzr0evyN1j8AgAA//8DAFBLAwQUAAYACAAAACEAuCUUndwAAAAIAQAADwAAAGRycy9kb3du&#10;cmV2LnhtbEyPQW6DMBRE95V6B+tX6iZKbGibRJRPlEbqAUJyAAOuTcHfCJtAb19n1S5HM5p5kx8W&#10;27ObGn3rCCHZCGCKate0pBGul8/1HpgPkhrZO1IIP8rDoXh8yGXWuJnO6lYGzWIJ+UwimBCGjHNf&#10;G2Wl37hBUfS+3GhliHLUvBnlHMttz1MhttzKluKCkYM6GVV35WQRynN1XOly+r6szAed5muXJLpD&#10;fH5aju/AglrCXxju+BEdishUuYkaz3qE9etLTCKkYgfs7ot9CqxC2L7tgBc5/3+g+AUAAP//AwBQ&#10;SwECLQAUAAYACAAAACEAtoM4kv4AAADhAQAAEwAAAAAAAAAAAAAAAAAAAAAAW0NvbnRlbnRfVHlw&#10;ZXNdLnhtbFBLAQItABQABgAIAAAAIQA4/SH/1gAAAJQBAAALAAAAAAAAAAAAAAAAAC8BAABfcmVs&#10;cy8ucmVsc1BLAQItABQABgAIAAAAIQADoYBSLQIAAFUEAAAOAAAAAAAAAAAAAAAAAC4CAABkcnMv&#10;ZTJvRG9jLnhtbFBLAQItABQABgAIAAAAIQC4JRSd3AAAAAgBAAAPAAAAAAAAAAAAAAAAAIcEAABk&#10;cnMvZG93bnJldi54bWxQSwUGAAAAAAQABADzAAAAkAUAAAAA&#10;" fillcolor="white [3201]" stroked="f" strokeweight=".5pt">
                      <v:textbox>
                        <w:txbxContent>
                          <w:p w14:paraId="68255C92" w14:textId="77777777" w:rsidR="00227545" w:rsidRPr="00110AEF" w:rsidRDefault="00227545" w:rsidP="0022754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利用日時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2" w:type="dxa"/>
          </w:tcPr>
          <w:p w14:paraId="09ACAAB5" w14:textId="77777777" w:rsidR="00C93B93" w:rsidRPr="00110AEF" w:rsidRDefault="008D09F7" w:rsidP="001A76CA">
            <w:pPr>
              <w:spacing w:beforeLines="50" w:before="180"/>
              <w:ind w:firstLineChars="300" w:firstLine="6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月　　日（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曜日）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</w:t>
            </w:r>
            <w:r w:rsidR="0059759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分　から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6C4502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時　　</w:t>
            </w:r>
            <w:r w:rsidR="00C318CE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C93B93" w:rsidRPr="00110AE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分頃まで</w:t>
            </w:r>
          </w:p>
          <w:p w14:paraId="401DA03F" w14:textId="799F261C" w:rsidR="0051470D" w:rsidRPr="00110AEF" w:rsidRDefault="00A24B4D" w:rsidP="00BF10FF">
            <w:pPr>
              <w:ind w:right="190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 w:rsidR="00C54B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利用時間は９時から１７時までの</w:t>
            </w:r>
            <w:r w:rsidR="00C54B79" w:rsidRPr="00C54B79">
              <w:rPr>
                <w:rFonts w:ascii="ＭＳ ゴシック" w:eastAsia="ＭＳ ゴシック" w:hAnsi="ＭＳ ゴシック" w:hint="eastAsia"/>
                <w:b/>
                <w:bCs/>
                <w:color w:val="EE0000"/>
                <w:sz w:val="20"/>
                <w:szCs w:val="20"/>
                <w:u w:val="double"/>
              </w:rPr>
              <w:t>２５分以内</w:t>
            </w:r>
            <w:r w:rsidR="00C54B7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でお願いします。</w:t>
            </w:r>
          </w:p>
        </w:tc>
      </w:tr>
      <w:tr w:rsidR="00C93B93" w:rsidRPr="007D7671" w14:paraId="7AC18C1B" w14:textId="77777777" w:rsidTr="00F37C26">
        <w:trPr>
          <w:trHeight w:val="526"/>
        </w:trPr>
        <w:tc>
          <w:tcPr>
            <w:tcW w:w="1272" w:type="dxa"/>
          </w:tcPr>
          <w:p w14:paraId="54AF1520" w14:textId="77777777"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4E7611" wp14:editId="5AD05892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247650</wp:posOffset>
                      </wp:positionV>
                      <wp:extent cx="561975" cy="381000"/>
                      <wp:effectExtent l="0" t="0" r="952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1975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5402A7" w14:textId="433D25F0" w:rsidR="007D7671" w:rsidRPr="00110AEF" w:rsidRDefault="00110AEF" w:rsidP="007D767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形態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4E7611" id="テキスト ボックス 2" o:spid="_x0000_s1027" type="#_x0000_t202" style="position:absolute;left:0;text-align:left;margin-left:3.65pt;margin-top:19.5pt;width:44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ChqMAIAAFwEAAAOAAAAZHJzL2Uyb0RvYy54bWysVEtv2zAMvg/YfxB0X2ynSdoacYosRYYB&#10;QVsgHXpWZDkWIIuapMTOfv0oOa92Ow27yKRI8fF9pKcPXaPIXlgnQRc0G6SUCM2hlHpb0B+vyy93&#10;lDjPdMkUaFHQg3D0Yfb507Q1uRhCDaoUlmAQ7fLWFLT23uRJ4ngtGuYGYIRGYwW2YR5Vu01Ky1qM&#10;3qhkmKaTpAVbGgtcOIe3j72RzmL8qhLcP1eVE56ogmJtPp42nptwJrMpy7eWmVryYxnsH6pomNSY&#10;9BzqkXlGdlb+EaqR3IKDyg84NAlUleQi9oDdZOmHbtY1MyL2guA4c4bJ/b+w/Gm/Ni+W+O4rdEhg&#10;AKQ1Lnd4GfrpKtuEL1ZK0I4QHs6wic4TjpfjSXZ/O6aEo+nmLkvTCGtyeWys898ENCQIBbXISgSL&#10;7VfOY0J0PbmEXA6ULJdSqaiESRALZcmeIYfKxxLxxTsvpUlb0MnNOI2BNYTnfWSlMcGlpSD5btMR&#10;WV61u4HygChY6AfEGb6UWOuKOf/CLE4ENo5T7p/xqBRgLjhKlNRgf/3tPvgjUWilpMUJK6j7uWNW&#10;UKK+a6TwPhuNwkhGZTS+HaJiry2ba4veNQtAADLcJ8OjGPy9OomVheYNl2EesqKJaY65C8q9PSkL&#10;308+rhMX83l0wzE0zK/02vAQPEAeuHjt3pg1R8I8Mv0Ep2lk+Qfeet/wUsN856GSkdSAdI/rkQAc&#10;4cj1cd3Cjlzr0evyU5j9BgAA//8DAFBLAwQUAAYACAAAACEAZRdpoNoAAAAGAQAADwAAAGRycy9k&#10;b3ducmV2LnhtbEyPzW6DMBCE75X6DtZW6iVqDI36E4qJ0kh9gJA8gMEbQ8BrhE2gb9/tqT2tRjOa&#10;/SbfLa4XNxxD60lBuk5AINXetGQVnE9fT+8gQtRkdO8JFXxjgF1xf5frzPiZjngroxVcQiHTCpoY&#10;h0zKUDfodFj7AYm9ix+djixHK82oZy53vXxOklfpdEv8odEDHhqsu3JyCspjtV/ZcrqeVs0nHeZz&#10;l6a2U+rxYdl/gIi4xL8w/OIzOhTMVPmJTBC9grcNBxVstryI7e0LD6n4spZFLv/jFz8AAAD//wMA&#10;UEsBAi0AFAAGAAgAAAAhALaDOJL+AAAA4QEAABMAAAAAAAAAAAAAAAAAAAAAAFtDb250ZW50X1R5&#10;cGVzXS54bWxQSwECLQAUAAYACAAAACEAOP0h/9YAAACUAQAACwAAAAAAAAAAAAAAAAAvAQAAX3Jl&#10;bHMvLnJlbHNQSwECLQAUAAYACAAAACEAYjgoajACAABcBAAADgAAAAAAAAAAAAAAAAAuAgAAZHJz&#10;L2Uyb0RvYy54bWxQSwECLQAUAAYACAAAACEAZRdpoNoAAAAGAQAADwAAAAAAAAAAAAAAAACKBAAA&#10;ZHJzL2Rvd25yZXYueG1sUEsFBgAAAAAEAAQA8wAAAJEFAAAAAA==&#10;" fillcolor="white [3201]" stroked="f" strokeweight=".5pt">
                      <v:textbox>
                        <w:txbxContent>
                          <w:p w14:paraId="005402A7" w14:textId="433D25F0" w:rsidR="007D7671" w:rsidRPr="00110AEF" w:rsidRDefault="00110AEF" w:rsidP="007D76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形態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2" w:type="dxa"/>
          </w:tcPr>
          <w:p w14:paraId="5BCA4B8F" w14:textId="3BAD8DEC" w:rsidR="00E0256E" w:rsidRPr="00A96F5B" w:rsidRDefault="00A96F5B" w:rsidP="00A96F5B">
            <w:pPr>
              <w:spacing w:beforeLines="50" w:before="180"/>
              <w:ind w:left="54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7A6115" w:rsidRPr="00A96F5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平和集会　</w:t>
            </w:r>
            <w:r w:rsidRPr="00A96F5B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7A6115" w:rsidRPr="00A96F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２．見学</w:t>
            </w:r>
            <w:r w:rsidRPr="00A96F5B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="00E0256E" w:rsidRPr="00A96F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（見学の場合：① 団体見学　② グループに分かれて見学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A96F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※番号に〇をお付け下さい。</w:t>
            </w:r>
            <w:r w:rsidR="00E0256E" w:rsidRPr="00A96F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110AEF" w:rsidRPr="00152643" w14:paraId="28B3A493" w14:textId="77777777" w:rsidTr="00F37C26">
        <w:trPr>
          <w:trHeight w:val="1062"/>
        </w:trPr>
        <w:tc>
          <w:tcPr>
            <w:tcW w:w="1272" w:type="dxa"/>
          </w:tcPr>
          <w:p w14:paraId="6E28DBDF" w14:textId="3550372F" w:rsidR="00110AEF" w:rsidRPr="00152643" w:rsidRDefault="00110AEF" w:rsidP="00110AEF">
            <w:pPr>
              <w:spacing w:beforeLines="100" w:before="36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0B6AE1" wp14:editId="7D1003D7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215900</wp:posOffset>
                      </wp:positionV>
                      <wp:extent cx="714375" cy="285750"/>
                      <wp:effectExtent l="0" t="0" r="9525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43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98AED8" w14:textId="77777777" w:rsidR="00110AEF" w:rsidRPr="00110AEF" w:rsidRDefault="00110AEF" w:rsidP="00110AE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110AEF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利用人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B6AE1" id="テキスト ボックス 3" o:spid="_x0000_s1028" type="#_x0000_t202" style="position:absolute;left:0;text-align:left;margin-left:-2.45pt;margin-top:17pt;width:56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GL2MQIAAFwEAAAOAAAAZHJzL2Uyb0RvYy54bWysVEtv2zAMvg/YfxB0X5ykSdMZcYosRYYB&#10;RVsgHXpWZCkxIIsapcTOfv0oOa91Ow27yKRI8fF9pKf3bW3YXqGvwBZ80OtzpqyEsrKbgn9/XX66&#10;48wHYUthwKqCH5Tn97OPH6aNy9UQtmBKhYyCWJ83ruDbEFyeZV5uVS18D5yyZNSAtQik4iYrUTQU&#10;vTbZsN+/zRrA0iFI5T3dPnRGPkvxtVYyPGvtVWCm4FRbSCemcx3PbDYV+QaF21byWIb4hypqUVlK&#10;eg71IIJgO6z+CFVXEsGDDj0JdQZaV1KlHqibQf9dN6utcCr1QuB4d4bJ/7+w8mm/ci/IQvsFWiIw&#10;AtI4n3u6jP20Guv4pUoZ2QnCwxk21QYm6XIyGN1MxpxJMg3vxpNxgjW7PHbow1cFNYtCwZFYSWCJ&#10;/aMPlJBcTy4xlwdTlcvKmKTESVALg2wviEMTUon04jcvY1lT8NsbSh0fWYjPu8jGUoJLS1EK7bpl&#10;VUnVntpdQ3kgFBC6AfFOLiuq9VH48CKQJoIapykPz3RoA5QLjhJnW8Cff7uP/kQUWTlraMIK7n/s&#10;BCrOzDdLFH4ejEZxJJMyGk+GpOC1ZX1tsbt6AQTAgPbJySRG/2BOokao32gZ5jErmYSVlLvgMuBJ&#10;WYRu8mmdpJrPkxuNoRPh0a6cjMEjepGL1/ZNoDsSFojpJzhNo8jf8db5drjPdwF0lUiNSHe4Hgmg&#10;EU5cH9ct7si1nrwuP4XZLwAAAP//AwBQSwMEFAAGAAgAAAAhANldKpLcAAAACAEAAA8AAABkcnMv&#10;ZG93bnJldi54bWxMj0FuwjAURPeVegfrV+oGgZ0WQQlxEEXqAQgcwIl/nZD4O4odkt6+ZtUuRzOa&#10;eZMdZtuxOw6+cSQhWQlgSJXTDRkJ18vX8gOYD4q06hyhhB/0cMifnzKVajfRGe9FMCyWkE+VhDqE&#10;PuXcVzVa5VeuR4retxusClEOhutBTbHcdvxNiA23qqG4UKseTzVWbTFaCcW5PC5MMd4ui/qTTtO1&#10;TRLTSvn6Mh/3wALO4S8MD/yIDnlkKt1I2rNOwnK9i0kJ7+t46eGL7QZYKWG7E8DzjP8/kP8CAAD/&#10;/wMAUEsBAi0AFAAGAAgAAAAhALaDOJL+AAAA4QEAABMAAAAAAAAAAAAAAAAAAAAAAFtDb250ZW50&#10;X1R5cGVzXS54bWxQSwECLQAUAAYACAAAACEAOP0h/9YAAACUAQAACwAAAAAAAAAAAAAAAAAvAQAA&#10;X3JlbHMvLnJlbHNQSwECLQAUAAYACAAAACEAFnxi9jECAABcBAAADgAAAAAAAAAAAAAAAAAuAgAA&#10;ZHJzL2Uyb0RvYy54bWxQSwECLQAUAAYACAAAACEA2V0qktwAAAAIAQAADwAAAAAAAAAAAAAAAACL&#10;BAAAZHJzL2Rvd25yZXYueG1sUEsFBgAAAAAEAAQA8wAAAJQFAAAAAA==&#10;" fillcolor="white [3201]" stroked="f" strokeweight=".5pt">
                      <v:textbox>
                        <w:txbxContent>
                          <w:p w14:paraId="4098AED8" w14:textId="77777777" w:rsidR="00110AEF" w:rsidRPr="00110AEF" w:rsidRDefault="00110AEF" w:rsidP="00110AE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10AEF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利用人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12" w:type="dxa"/>
            <w:vAlign w:val="center"/>
          </w:tcPr>
          <w:p w14:paraId="3087E1CA" w14:textId="77777777" w:rsidR="00110AEF" w:rsidRPr="00110AEF" w:rsidRDefault="00110AEF" w:rsidP="00F8784B">
            <w:pPr>
              <w:ind w:firstLineChars="100" w:firstLine="200"/>
              <w:rPr>
                <w:rFonts w:ascii="ＭＳ ゴシック" w:eastAsia="ＭＳ ゴシック" w:hAnsi="ＭＳ ゴシック" w:cs="Times New Roman"/>
                <w:sz w:val="20"/>
                <w:szCs w:val="21"/>
              </w:rPr>
            </w:pPr>
            <w:r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ご来館される利用人数　→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　　　　　</w:t>
            </w:r>
            <w:r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</w:t>
            </w:r>
          </w:p>
          <w:p w14:paraId="67EDCBE3" w14:textId="77777777" w:rsidR="00110AEF" w:rsidRPr="00110AEF" w:rsidRDefault="00CE0288" w:rsidP="00110AEF">
            <w:pPr>
              <w:ind w:firstLineChars="200" w:firstLine="400"/>
              <w:rPr>
                <w:rFonts w:ascii="ＭＳ ゴシック" w:eastAsia="ＭＳ ゴシック" w:hAnsi="ＭＳ ゴシック" w:cs="Times New Roman"/>
                <w:b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>※121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sz w:val="20"/>
                <w:szCs w:val="21"/>
              </w:rPr>
              <w:t xml:space="preserve">名以上の場合　→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１班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>名　２班</w:t>
            </w:r>
            <w:r w:rsidR="00110AEF" w:rsidRPr="00110AEF"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  <w:u w:val="single"/>
              </w:rPr>
              <w:t xml:space="preserve">　　　　</w:t>
            </w:r>
            <w:r>
              <w:rPr>
                <w:rFonts w:ascii="ＭＳ ゴシック" w:eastAsia="ＭＳ ゴシック" w:hAnsi="ＭＳ ゴシック" w:cs="Times New Roman" w:hint="eastAsia"/>
                <w:b/>
                <w:sz w:val="20"/>
                <w:szCs w:val="21"/>
              </w:rPr>
              <w:t xml:space="preserve">名　</w:t>
            </w:r>
          </w:p>
        </w:tc>
      </w:tr>
    </w:tbl>
    <w:p w14:paraId="42F3B82C" w14:textId="108E11DE" w:rsidR="000F4A51" w:rsidRPr="00740CC5" w:rsidRDefault="000F4A51" w:rsidP="00740CC5">
      <w:pPr>
        <w:rPr>
          <w:rFonts w:asciiTheme="majorEastAsia" w:eastAsiaTheme="majorEastAsia" w:hAnsiTheme="majorEastAsia"/>
          <w:b/>
          <w:sz w:val="22"/>
        </w:rPr>
      </w:pPr>
      <w:r w:rsidRPr="00740CC5">
        <w:rPr>
          <w:rFonts w:asciiTheme="majorEastAsia" w:eastAsiaTheme="majorEastAsia" w:hAnsiTheme="majorEastAsia" w:hint="eastAsia"/>
          <w:b/>
          <w:sz w:val="22"/>
        </w:rPr>
        <w:t>※ご記入の上、</w:t>
      </w:r>
      <w:r w:rsidRPr="00740CC5">
        <w:rPr>
          <w:rFonts w:asciiTheme="majorEastAsia" w:eastAsiaTheme="majorEastAsia" w:hAnsiTheme="majorEastAsia" w:hint="eastAsia"/>
          <w:b/>
          <w:sz w:val="22"/>
          <w:u w:val="single"/>
        </w:rPr>
        <w:t>FAX（095-814-0056）</w:t>
      </w:r>
      <w:r w:rsidRPr="00740CC5">
        <w:rPr>
          <w:rFonts w:asciiTheme="majorEastAsia" w:eastAsiaTheme="majorEastAsia" w:hAnsiTheme="majorEastAsia" w:hint="eastAsia"/>
          <w:b/>
          <w:sz w:val="22"/>
        </w:rPr>
        <w:t>もしくは郵送にてお申込みください。</w:t>
      </w:r>
    </w:p>
    <w:p w14:paraId="0AE929C1" w14:textId="4D1EB0DE" w:rsidR="00740CC5" w:rsidRDefault="004B4517" w:rsidP="00740CC5">
      <w:pPr>
        <w:ind w:firstLineChars="200" w:firstLine="442"/>
        <w:rPr>
          <w:rFonts w:asciiTheme="majorEastAsia" w:eastAsiaTheme="majorEastAsia" w:hAnsiTheme="majorEastAsia"/>
          <w:b/>
          <w:sz w:val="22"/>
        </w:rPr>
      </w:pPr>
      <w:r w:rsidRPr="00740CC5">
        <w:rPr>
          <w:rFonts w:asciiTheme="majorEastAsia" w:eastAsiaTheme="majorEastAsia" w:hAnsiTheme="majorEastAsia" w:hint="eastAsia"/>
          <w:b/>
          <w:sz w:val="22"/>
        </w:rPr>
        <w:t>お電話での</w:t>
      </w:r>
      <w:r w:rsidR="00B761FA" w:rsidRPr="00740CC5">
        <w:rPr>
          <w:rFonts w:asciiTheme="majorEastAsia" w:eastAsiaTheme="majorEastAsia" w:hAnsiTheme="majorEastAsia" w:hint="eastAsia"/>
          <w:b/>
          <w:sz w:val="22"/>
        </w:rPr>
        <w:t>仮</w:t>
      </w:r>
      <w:r w:rsidRPr="00740CC5">
        <w:rPr>
          <w:rFonts w:asciiTheme="majorEastAsia" w:eastAsiaTheme="majorEastAsia" w:hAnsiTheme="majorEastAsia" w:hint="eastAsia"/>
          <w:b/>
          <w:sz w:val="22"/>
        </w:rPr>
        <w:t>予約は受け付けておりませ</w:t>
      </w:r>
      <w:r w:rsidR="0051470D" w:rsidRPr="00740CC5">
        <w:rPr>
          <w:rFonts w:asciiTheme="majorEastAsia" w:eastAsiaTheme="majorEastAsia" w:hAnsiTheme="majorEastAsia" w:hint="eastAsia"/>
          <w:b/>
          <w:sz w:val="22"/>
        </w:rPr>
        <w:t>ん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3427AC59" w14:textId="2A3D1466" w:rsidR="000F4A51" w:rsidRPr="00740CC5" w:rsidRDefault="00256CDF" w:rsidP="00740CC5">
      <w:pPr>
        <w:ind w:rightChars="-151" w:right="-317"/>
        <w:rPr>
          <w:rFonts w:asciiTheme="majorEastAsia" w:eastAsiaTheme="majorEastAsia" w:hAnsiTheme="majorEastAsia"/>
          <w:b/>
          <w:sz w:val="22"/>
        </w:rPr>
      </w:pPr>
      <w:r w:rsidRPr="00740CC5">
        <w:rPr>
          <w:rFonts w:asciiTheme="majorEastAsia" w:eastAsiaTheme="majorEastAsia" w:hAnsiTheme="majorEastAsia" w:hint="eastAsia"/>
          <w:b/>
          <w:sz w:val="22"/>
        </w:rPr>
        <w:t>※</w:t>
      </w:r>
      <w:r w:rsidR="00646971" w:rsidRPr="00740CC5">
        <w:rPr>
          <w:rFonts w:asciiTheme="majorEastAsia" w:eastAsiaTheme="majorEastAsia" w:hAnsiTheme="majorEastAsia" w:hint="eastAsia"/>
          <w:b/>
          <w:sz w:val="22"/>
        </w:rPr>
        <w:t>申込内容確認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後、</w:t>
      </w:r>
      <w:r w:rsidR="0051470D" w:rsidRPr="00740CC5">
        <w:rPr>
          <w:rFonts w:asciiTheme="majorEastAsia" w:eastAsiaTheme="majorEastAsia" w:hAnsiTheme="majorEastAsia" w:hint="eastAsia"/>
          <w:b/>
          <w:sz w:val="22"/>
        </w:rPr>
        <w:t>学校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(</w:t>
      </w:r>
      <w:r w:rsidR="003C709C" w:rsidRPr="00740CC5">
        <w:rPr>
          <w:rFonts w:asciiTheme="majorEastAsia" w:eastAsiaTheme="majorEastAsia" w:hAnsiTheme="majorEastAsia" w:hint="eastAsia"/>
          <w:b/>
          <w:sz w:val="22"/>
        </w:rPr>
        <w:t>利用</w:t>
      </w:r>
      <w:r w:rsidR="0051470D" w:rsidRPr="00740CC5">
        <w:rPr>
          <w:rFonts w:asciiTheme="majorEastAsia" w:eastAsiaTheme="majorEastAsia" w:hAnsiTheme="majorEastAsia" w:hint="eastAsia"/>
          <w:b/>
          <w:sz w:val="22"/>
        </w:rPr>
        <w:t>団体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)宛に</w:t>
      </w:r>
      <w:r w:rsidR="004B4517" w:rsidRPr="00740CC5">
        <w:rPr>
          <w:rFonts w:asciiTheme="majorEastAsia" w:eastAsiaTheme="majorEastAsia" w:hAnsiTheme="majorEastAsia" w:hint="eastAsia"/>
          <w:b/>
          <w:sz w:val="22"/>
        </w:rPr>
        <w:t>承諾書を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FAX</w:t>
      </w:r>
      <w:r w:rsidR="00B761FA" w:rsidRPr="00740CC5">
        <w:rPr>
          <w:rFonts w:asciiTheme="majorEastAsia" w:eastAsiaTheme="majorEastAsia" w:hAnsiTheme="majorEastAsia" w:hint="eastAsia"/>
          <w:b/>
          <w:sz w:val="22"/>
        </w:rPr>
        <w:t>します。承諾書到着</w:t>
      </w:r>
      <w:r w:rsidR="00920B2F" w:rsidRPr="00740CC5">
        <w:rPr>
          <w:rFonts w:asciiTheme="majorEastAsia" w:eastAsiaTheme="majorEastAsia" w:hAnsiTheme="majorEastAsia" w:hint="eastAsia"/>
          <w:b/>
          <w:sz w:val="22"/>
        </w:rPr>
        <w:t>時点で予約完了となりま</w:t>
      </w:r>
      <w:r w:rsidR="00740CC5">
        <w:rPr>
          <w:rFonts w:asciiTheme="majorEastAsia" w:eastAsiaTheme="majorEastAsia" w:hAnsiTheme="majorEastAsia" w:hint="eastAsia"/>
          <w:b/>
          <w:sz w:val="22"/>
        </w:rPr>
        <w:t>す</w:t>
      </w:r>
      <w:r w:rsidR="007C094B" w:rsidRPr="00740CC5">
        <w:rPr>
          <w:rFonts w:asciiTheme="majorEastAsia" w:eastAsiaTheme="majorEastAsia" w:hAnsiTheme="majorEastAsia" w:hint="eastAsia"/>
          <w:b/>
          <w:sz w:val="22"/>
        </w:rPr>
        <w:t>。</w:t>
      </w:r>
    </w:p>
    <w:p w14:paraId="7A3570F0" w14:textId="08ACC5A8" w:rsidR="00F37C26" w:rsidRDefault="00F37C26" w:rsidP="000D2F42">
      <w:pPr>
        <w:ind w:left="283" w:hangingChars="128" w:hanging="283"/>
        <w:rPr>
          <w:rFonts w:ascii="ＭＳ ゴシック" w:eastAsia="ＭＳ ゴシック" w:hAnsi="ＭＳ ゴシック" w:cs="Times New Roman"/>
          <w:b/>
          <w:bCs/>
          <w:color w:val="FF0000"/>
          <w:sz w:val="22"/>
          <w:szCs w:val="24"/>
        </w:rPr>
      </w:pPr>
      <w:r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※職員による館の説明</w:t>
      </w:r>
      <w:r w:rsidR="000D2F42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はございませんので</w:t>
      </w:r>
      <w:r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、ホームページより「当館の説明</w:t>
      </w:r>
      <w:r w:rsidR="00F7174A"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文</w:t>
      </w:r>
      <w:r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」をダウンロードしてご活用ください。</w:t>
      </w:r>
    </w:p>
    <w:p w14:paraId="27F604FE" w14:textId="70BE6238" w:rsidR="000D2F42" w:rsidRPr="00A96F5B" w:rsidRDefault="000D2F42" w:rsidP="000D2F42">
      <w:pPr>
        <w:rPr>
          <w:rFonts w:ascii="ＭＳ ゴシック" w:eastAsia="ＭＳ ゴシック" w:hAnsi="ＭＳ ゴシック" w:cs="Times New Roman"/>
          <w:b/>
          <w:bCs/>
          <w:color w:val="FF0000"/>
          <w:sz w:val="22"/>
          <w:szCs w:val="24"/>
        </w:rPr>
      </w:pPr>
      <w:r w:rsidRPr="00740CC5"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※</w:t>
      </w:r>
      <w:r>
        <w:rPr>
          <w:rFonts w:ascii="ＭＳ ゴシック" w:eastAsia="ＭＳ ゴシック" w:hAnsi="ＭＳ ゴシック" w:cs="Times New Roman" w:hint="eastAsia"/>
          <w:b/>
          <w:bCs/>
          <w:color w:val="FF0000"/>
          <w:sz w:val="22"/>
          <w:szCs w:val="24"/>
        </w:rPr>
        <w:t>千羽鶴を献納していただく際は、掲示台の高さの都合上、1ｍ以内でお願いします。</w:t>
      </w:r>
    </w:p>
    <w:p w14:paraId="710B94DE" w14:textId="77777777" w:rsidR="004375CE" w:rsidRPr="00740CC5" w:rsidRDefault="005562A5" w:rsidP="00740CC5">
      <w:pPr>
        <w:spacing w:line="240" w:lineRule="exact"/>
        <w:ind w:rightChars="-16" w:right="-34"/>
        <w:rPr>
          <w:rFonts w:asciiTheme="majorEastAsia" w:eastAsiaTheme="majorEastAsia" w:hAnsiTheme="majorEastAsia"/>
          <w:sz w:val="22"/>
        </w:rPr>
      </w:pPr>
      <w:r w:rsidRPr="00740CC5">
        <w:rPr>
          <w:rFonts w:asciiTheme="majorEastAsia" w:eastAsiaTheme="majorEastAsia" w:hAnsiTheme="majorEastAsia" w:hint="eastAsia"/>
          <w:sz w:val="22"/>
        </w:rPr>
        <w:t>＜禁止行為＞</w:t>
      </w:r>
    </w:p>
    <w:p w14:paraId="645AEDE0" w14:textId="7223BE36" w:rsidR="00E62107" w:rsidRPr="00740CC5" w:rsidRDefault="002C0C68" w:rsidP="00740CC5">
      <w:pPr>
        <w:pStyle w:val="a8"/>
        <w:numPr>
          <w:ilvl w:val="0"/>
          <w:numId w:val="6"/>
        </w:numPr>
        <w:spacing w:line="240" w:lineRule="exact"/>
        <w:ind w:leftChars="0"/>
        <w:rPr>
          <w:rFonts w:asciiTheme="majorEastAsia" w:eastAsiaTheme="majorEastAsia" w:hAnsiTheme="majorEastAsia"/>
          <w:sz w:val="22"/>
        </w:rPr>
      </w:pPr>
      <w:r w:rsidRPr="00740CC5">
        <w:rPr>
          <w:rFonts w:asciiTheme="majorEastAsia" w:eastAsiaTheme="majorEastAsia" w:hAnsiTheme="majorEastAsia" w:hint="eastAsia"/>
          <w:sz w:val="22"/>
        </w:rPr>
        <w:t>危険物の持ち込み</w:t>
      </w:r>
      <w:r w:rsidR="00740CC5">
        <w:rPr>
          <w:rFonts w:asciiTheme="majorEastAsia" w:eastAsiaTheme="majorEastAsia" w:hAnsiTheme="majorEastAsia" w:hint="eastAsia"/>
          <w:sz w:val="22"/>
        </w:rPr>
        <w:t xml:space="preserve"> </w:t>
      </w:r>
      <w:r w:rsidR="007E79FF" w:rsidRPr="00740CC5">
        <w:rPr>
          <w:rFonts w:asciiTheme="majorEastAsia" w:eastAsiaTheme="majorEastAsia" w:hAnsiTheme="majorEastAsia" w:hint="eastAsia"/>
          <w:sz w:val="22"/>
        </w:rPr>
        <w:t>②</w:t>
      </w:r>
      <w:r w:rsidRPr="00740CC5">
        <w:rPr>
          <w:rFonts w:asciiTheme="majorEastAsia" w:eastAsiaTheme="majorEastAsia" w:hAnsiTheme="majorEastAsia" w:hint="eastAsia"/>
          <w:sz w:val="22"/>
        </w:rPr>
        <w:t>所定場所以外での飲食及び</w:t>
      </w:r>
      <w:r w:rsidR="007E79FF" w:rsidRPr="00740CC5">
        <w:rPr>
          <w:rFonts w:asciiTheme="majorEastAsia" w:eastAsiaTheme="majorEastAsia" w:hAnsiTheme="majorEastAsia" w:hint="eastAsia"/>
          <w:sz w:val="22"/>
        </w:rPr>
        <w:t>喫煙</w:t>
      </w:r>
      <w:r w:rsidR="00740CC5">
        <w:rPr>
          <w:rFonts w:asciiTheme="majorEastAsia" w:eastAsiaTheme="majorEastAsia" w:hAnsiTheme="majorEastAsia" w:hint="eastAsia"/>
          <w:sz w:val="22"/>
        </w:rPr>
        <w:t xml:space="preserve"> </w:t>
      </w:r>
      <w:r w:rsidR="007E79FF" w:rsidRPr="00740CC5">
        <w:rPr>
          <w:rFonts w:asciiTheme="majorEastAsia" w:eastAsiaTheme="majorEastAsia" w:hAnsiTheme="majorEastAsia" w:hint="eastAsia"/>
          <w:sz w:val="22"/>
        </w:rPr>
        <w:t>③</w:t>
      </w:r>
      <w:r w:rsidRPr="00740CC5">
        <w:rPr>
          <w:rFonts w:asciiTheme="majorEastAsia" w:eastAsiaTheme="majorEastAsia" w:hAnsiTheme="majorEastAsia" w:hint="eastAsia"/>
          <w:sz w:val="22"/>
        </w:rPr>
        <w:t>大声を出す、暴力を用いる等の</w:t>
      </w:r>
      <w:r w:rsidR="007E79FF" w:rsidRPr="00740CC5">
        <w:rPr>
          <w:rFonts w:asciiTheme="majorEastAsia" w:eastAsiaTheme="majorEastAsia" w:hAnsiTheme="majorEastAsia" w:hint="eastAsia"/>
          <w:sz w:val="22"/>
        </w:rPr>
        <w:t xml:space="preserve">行為　</w:t>
      </w:r>
    </w:p>
    <w:p w14:paraId="0F649381" w14:textId="53AD5475" w:rsidR="00E62107" w:rsidRPr="00740CC5" w:rsidRDefault="007E79FF" w:rsidP="00740CC5">
      <w:pPr>
        <w:spacing w:line="240" w:lineRule="exact"/>
        <w:ind w:left="119"/>
        <w:rPr>
          <w:rFonts w:asciiTheme="majorEastAsia" w:eastAsiaTheme="majorEastAsia" w:hAnsiTheme="majorEastAsia"/>
          <w:sz w:val="22"/>
        </w:rPr>
      </w:pPr>
      <w:r w:rsidRPr="00740CC5">
        <w:rPr>
          <w:rFonts w:asciiTheme="majorEastAsia" w:eastAsiaTheme="majorEastAsia" w:hAnsiTheme="majorEastAsia" w:hint="eastAsia"/>
          <w:sz w:val="22"/>
        </w:rPr>
        <w:t>④</w:t>
      </w:r>
      <w:r w:rsidR="002C0C68" w:rsidRPr="00740CC5">
        <w:rPr>
          <w:rFonts w:asciiTheme="majorEastAsia" w:eastAsiaTheme="majorEastAsia" w:hAnsiTheme="majorEastAsia" w:hint="eastAsia"/>
          <w:sz w:val="22"/>
        </w:rPr>
        <w:t>物品（文書および図面等を含む）の販売または</w:t>
      </w:r>
      <w:r w:rsidRPr="00740CC5">
        <w:rPr>
          <w:rFonts w:asciiTheme="majorEastAsia" w:eastAsiaTheme="majorEastAsia" w:hAnsiTheme="majorEastAsia" w:hint="eastAsia"/>
          <w:sz w:val="22"/>
        </w:rPr>
        <w:t>提供</w:t>
      </w:r>
      <w:r w:rsidR="00740CC5">
        <w:rPr>
          <w:rFonts w:asciiTheme="majorEastAsia" w:eastAsiaTheme="majorEastAsia" w:hAnsiTheme="majorEastAsia" w:hint="eastAsia"/>
          <w:sz w:val="22"/>
        </w:rPr>
        <w:t xml:space="preserve"> </w:t>
      </w:r>
      <w:r w:rsidRPr="00740CC5">
        <w:rPr>
          <w:rFonts w:asciiTheme="majorEastAsia" w:eastAsiaTheme="majorEastAsia" w:hAnsiTheme="majorEastAsia" w:hint="eastAsia"/>
          <w:sz w:val="22"/>
        </w:rPr>
        <w:t>⑤</w:t>
      </w:r>
      <w:r w:rsidR="002C0C68" w:rsidRPr="00740CC5">
        <w:rPr>
          <w:rFonts w:asciiTheme="majorEastAsia" w:eastAsiaTheme="majorEastAsia" w:hAnsiTheme="majorEastAsia" w:hint="eastAsia"/>
          <w:sz w:val="22"/>
        </w:rPr>
        <w:t>勧誘・寄付募集その他これに類する</w:t>
      </w:r>
      <w:r w:rsidRPr="00740CC5">
        <w:rPr>
          <w:rFonts w:asciiTheme="majorEastAsia" w:eastAsiaTheme="majorEastAsia" w:hAnsiTheme="majorEastAsia" w:hint="eastAsia"/>
          <w:sz w:val="22"/>
        </w:rPr>
        <w:t xml:space="preserve">行為　</w:t>
      </w:r>
    </w:p>
    <w:p w14:paraId="3885BD2F" w14:textId="29661E97" w:rsidR="000D2F42" w:rsidRDefault="00D378C2" w:rsidP="000D2F42">
      <w:pPr>
        <w:spacing w:line="240" w:lineRule="exact"/>
        <w:ind w:firstLineChars="50" w:firstLine="110"/>
        <w:rPr>
          <w:rFonts w:asciiTheme="majorEastAsia" w:eastAsiaTheme="majorEastAsia" w:hAnsiTheme="majorEastAsia"/>
          <w:sz w:val="22"/>
        </w:rPr>
      </w:pPr>
      <w:r w:rsidRPr="00740CC5">
        <w:rPr>
          <w:rFonts w:asciiTheme="majorEastAsia" w:eastAsiaTheme="majorEastAsia" w:hAnsiTheme="majorEastAsia" w:hint="eastAsia"/>
          <w:sz w:val="22"/>
        </w:rPr>
        <w:t>⑥座り込みその他通行の妨害になるような行為</w:t>
      </w:r>
      <w:r w:rsidR="00740CC5">
        <w:rPr>
          <w:rFonts w:asciiTheme="majorEastAsia" w:eastAsiaTheme="majorEastAsia" w:hAnsiTheme="majorEastAsia" w:hint="eastAsia"/>
          <w:sz w:val="22"/>
        </w:rPr>
        <w:t xml:space="preserve"> </w:t>
      </w:r>
      <w:r w:rsidRPr="00740CC5">
        <w:rPr>
          <w:rFonts w:asciiTheme="majorEastAsia" w:eastAsiaTheme="majorEastAsia" w:hAnsiTheme="majorEastAsia" w:hint="eastAsia"/>
          <w:sz w:val="22"/>
        </w:rPr>
        <w:t>⑦その他祈念館の妨げになる行為</w:t>
      </w:r>
    </w:p>
    <w:p w14:paraId="08FD4732" w14:textId="31750144" w:rsidR="000D2F42" w:rsidRPr="00A96F5B" w:rsidRDefault="00A96F5B" w:rsidP="00A96F5B">
      <w:pPr>
        <w:spacing w:line="240" w:lineRule="exact"/>
        <w:ind w:firstLineChars="50" w:firstLine="10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B68B3" wp14:editId="3D1EC0A5">
                <wp:simplePos x="0" y="0"/>
                <wp:positionH relativeFrom="column">
                  <wp:posOffset>33655</wp:posOffset>
                </wp:positionH>
                <wp:positionV relativeFrom="paragraph">
                  <wp:posOffset>87630</wp:posOffset>
                </wp:positionV>
                <wp:extent cx="6153150" cy="0"/>
                <wp:effectExtent l="0" t="0" r="0" b="0"/>
                <wp:wrapNone/>
                <wp:docPr id="833497993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ln w="190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56EE9D" id="直線コネクタ 6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65pt,6.9pt" to="487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tj8vwEAAOkDAAAOAAAAZHJzL2Uyb0RvYy54bWysU8Fu3CAQvVfqPyDuXdupErXWenNIlFyq&#10;NmqbDyB4WCMBg4CsvX/fAe/aUROpatULhmHem3mP8fZ6soYdIESNruPNpuYMnMReu33HH3/effjE&#10;WUzC9cKgg44fIfLr3ft329G3cIEDmh4CIxIX29F3fEjJt1UV5QBWxA16cHSpMFiR6Bj2VR/ESOzW&#10;VBd1fVWNGHofUEKMFL2dL/mu8CsFMn1TKkJipuPUWyprKOtTXqvdVrT7IPyg5akN8Q9dWKEdFV2o&#10;bkUS7DnoV1RWy4ARVdpItBUqpSUUDaSmqX9T82MQHooWMif6xab4/2jl18ONewhkw+hjG/1DyCom&#10;FWz+Un9sKmYdF7NgSkxS8Kq5/NhckqfyfFetQB9iuge0LG86brTLOkQrDl9iomKUek7JYePYSNPz&#10;uS581vcdj25fEBGN7u+0MTmvjAXcmMAOgh40TU1+QCJ7kUUn4yi46im7dDQwl/oOiumeFDRzgTxq&#10;K6eQElw68xpH2RmmqIMFWP8ZeMrPUChj+DfgBVEqo0sL2GqH4a3qqxVqzj87MOvOFjxhfywvXayh&#10;eSrOnWY/D+zLc4Gvf+juFwAAAP//AwBQSwMEFAAGAAgAAAAhAEYlQ2jYAAAABwEAAA8AAABkcnMv&#10;ZG93bnJldi54bWxMj91OwzAMhe+ReIfISNxULGXd+ClNJ1RpD8C2B8gar61InKrOtvL2GHEBlz7n&#10;+PhztZmDVxeceIhk4HGRg0JqoxuoM3DYbx9eQHGy5KyPhAa+kGFT395UtnTxSh942aVOSQlxaQ30&#10;KY2l1tz2GCwv4ogk3ilOwSYZp067yV6lPHi9zPMnHexAcqG3IzY9tp+7cxCMpjlkjFtfZPv2lK3m&#10;9dLzaMz93fz+BirhnP7C8IMvO1AL0zGeybHyBtaFBEUu5AGxX59XIhx/BV1X+j9//Q0AAP//AwBQ&#10;SwECLQAUAAYACAAAACEAtoM4kv4AAADhAQAAEwAAAAAAAAAAAAAAAAAAAAAAW0NvbnRlbnRfVHlw&#10;ZXNdLnhtbFBLAQItABQABgAIAAAAIQA4/SH/1gAAAJQBAAALAAAAAAAAAAAAAAAAAC8BAABfcmVs&#10;cy8ucmVsc1BLAQItABQABgAIAAAAIQBS7tj8vwEAAOkDAAAOAAAAAAAAAAAAAAAAAC4CAABkcnMv&#10;ZTJvRG9jLnhtbFBLAQItABQABgAIAAAAIQBGJUNo2AAAAAcBAAAPAAAAAAAAAAAAAAAAABkEAABk&#10;cnMvZG93bnJldi54bWxQSwUGAAAAAAQABADzAAAAHgUAAAAA&#10;" strokecolor="black [3213]" strokeweight="1.5pt"/>
            </w:pict>
          </mc:Fallback>
        </mc:AlternateContent>
      </w:r>
    </w:p>
    <w:p w14:paraId="72F6E7FC" w14:textId="24A92BAD" w:rsidR="00712BBD" w:rsidRPr="000D2F42" w:rsidRDefault="00DA1861" w:rsidP="000D2F42">
      <w:pPr>
        <w:spacing w:line="240" w:lineRule="exact"/>
        <w:ind w:firstLineChars="50" w:firstLine="100"/>
        <w:rPr>
          <w:rFonts w:asciiTheme="majorEastAsia" w:eastAsiaTheme="majorEastAsia" w:hAnsiTheme="majorEastAsia"/>
          <w:sz w:val="22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</w:rPr>
        <w:t>上記のとお</w:t>
      </w:r>
      <w:r w:rsidR="009E106D" w:rsidRPr="00152643">
        <w:rPr>
          <w:rFonts w:asciiTheme="majorEastAsia" w:eastAsiaTheme="majorEastAsia" w:hAnsiTheme="majorEastAsia" w:hint="eastAsia"/>
          <w:sz w:val="20"/>
          <w:szCs w:val="20"/>
        </w:rPr>
        <w:t>り、当祈念館の「追悼空間」を使用することを</w:t>
      </w:r>
      <w:r w:rsidR="007E79FF" w:rsidRPr="00152643">
        <w:rPr>
          <w:rFonts w:asciiTheme="majorEastAsia" w:eastAsiaTheme="majorEastAsia" w:hAnsiTheme="majorEastAsia" w:hint="eastAsia"/>
          <w:sz w:val="20"/>
          <w:szCs w:val="20"/>
        </w:rPr>
        <w:t>承諾します</w:t>
      </w:r>
      <w:r w:rsidR="00712BBD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14:paraId="79482EB8" w14:textId="77777777" w:rsidR="00712BBD" w:rsidRPr="00574C66" w:rsidRDefault="00712BBD" w:rsidP="00712BBD">
      <w:pPr>
        <w:spacing w:line="240" w:lineRule="exact"/>
        <w:ind w:firstLineChars="2900" w:firstLine="5800"/>
        <w:rPr>
          <w:rFonts w:asciiTheme="majorEastAsia" w:eastAsia="SimSun" w:hAnsiTheme="majorEastAsia"/>
          <w:sz w:val="20"/>
          <w:szCs w:val="20"/>
          <w:lang w:eastAsia="zh-CN"/>
        </w:rPr>
      </w:pPr>
      <w:r w:rsidRPr="00152643">
        <w:rPr>
          <w:rFonts w:asciiTheme="majorEastAsia" w:eastAsiaTheme="majorEastAsia" w:hAnsiTheme="majorEastAsia" w:hint="eastAsia"/>
          <w:sz w:val="20"/>
          <w:szCs w:val="20"/>
          <w:lang w:eastAsia="zh-CN"/>
        </w:rPr>
        <w:t>国立長崎原爆死没者追悼平和祈念館</w:t>
      </w:r>
    </w:p>
    <w:tbl>
      <w:tblPr>
        <w:tblpPr w:leftFromText="142" w:rightFromText="142" w:vertAnchor="page" w:horzAnchor="margin" w:tblpY="13876"/>
        <w:tblW w:w="907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0"/>
        <w:gridCol w:w="983"/>
        <w:gridCol w:w="983"/>
        <w:gridCol w:w="983"/>
        <w:gridCol w:w="578"/>
        <w:gridCol w:w="868"/>
        <w:gridCol w:w="3757"/>
      </w:tblGrid>
      <w:tr w:rsidR="00740CC5" w:rsidRPr="009D319D" w14:paraId="0C2CE69E" w14:textId="77777777" w:rsidTr="00740CC5">
        <w:trPr>
          <w:trHeight w:val="454"/>
        </w:trPr>
        <w:tc>
          <w:tcPr>
            <w:tcW w:w="9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extDirection w:val="tbRlV"/>
            <w:vAlign w:val="center"/>
            <w:hideMark/>
          </w:tcPr>
          <w:p w14:paraId="42DA195D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決裁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0BEE82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副館長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C9D662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課長</w:t>
            </w:r>
          </w:p>
        </w:tc>
        <w:tc>
          <w:tcPr>
            <w:tcW w:w="9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322953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課員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FFB7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5C9C98E" w14:textId="77777777" w:rsidR="00740CC5" w:rsidRPr="009D319D" w:rsidRDefault="00740CC5" w:rsidP="00740CC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№</w:t>
            </w:r>
          </w:p>
        </w:tc>
        <w:tc>
          <w:tcPr>
            <w:tcW w:w="375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945F74B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40CC5" w:rsidRPr="009D319D" w14:paraId="79A115DC" w14:textId="77777777" w:rsidTr="00740CC5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198044E" w14:textId="77777777" w:rsidR="00740CC5" w:rsidRPr="009D319D" w:rsidRDefault="00740CC5" w:rsidP="00740C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E9F410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4C77B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A57FF8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B0F1A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8EF599E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決裁日</w:t>
            </w:r>
          </w:p>
        </w:tc>
        <w:tc>
          <w:tcPr>
            <w:tcW w:w="3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E084C" w14:textId="77777777" w:rsidR="00740CC5" w:rsidRPr="009D319D" w:rsidRDefault="00740CC5" w:rsidP="00740CC5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令和　　　年　　　月　　　日</w:t>
            </w:r>
          </w:p>
        </w:tc>
      </w:tr>
      <w:tr w:rsidR="00740CC5" w:rsidRPr="009D319D" w14:paraId="00A6241D" w14:textId="77777777" w:rsidTr="00740CC5">
        <w:trPr>
          <w:trHeight w:val="454"/>
        </w:trPr>
        <w:tc>
          <w:tcPr>
            <w:tcW w:w="9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D0995A" w14:textId="77777777" w:rsidR="00740CC5" w:rsidRPr="009D319D" w:rsidRDefault="00740CC5" w:rsidP="00740C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97D20F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62646A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B2FD9D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5856" w14:textId="77777777" w:rsidR="00740CC5" w:rsidRPr="009D319D" w:rsidRDefault="00740CC5" w:rsidP="00740CC5">
            <w:pPr>
              <w:widowControl/>
              <w:rPr>
                <w:rFonts w:ascii="Century" w:eastAsia="游ゴシック" w:hAnsi="Century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1AF17" w14:textId="77777777" w:rsidR="00740CC5" w:rsidRPr="009D319D" w:rsidRDefault="00740CC5" w:rsidP="00740CC5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C2A6" w14:textId="77777777" w:rsidR="00740CC5" w:rsidRPr="009D319D" w:rsidRDefault="00740CC5" w:rsidP="00740CC5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9D319D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※当日は、本紙をご持参ください。</w:t>
            </w:r>
          </w:p>
        </w:tc>
      </w:tr>
    </w:tbl>
    <w:p w14:paraId="5E199493" w14:textId="77777777" w:rsidR="00D450F5" w:rsidRPr="001C7C54" w:rsidRDefault="00D450F5" w:rsidP="003A5E14">
      <w:pPr>
        <w:ind w:right="113"/>
        <w:rPr>
          <w:rFonts w:asciiTheme="majorEastAsia" w:hAnsiTheme="majorEastAsia"/>
          <w:szCs w:val="21"/>
        </w:rPr>
        <w:sectPr w:rsidR="00D450F5" w:rsidRPr="001C7C54" w:rsidSect="00C05AAC">
          <w:headerReference w:type="default" r:id="rId8"/>
          <w:pgSz w:w="11906" w:h="16838" w:code="9"/>
          <w:pgMar w:top="624" w:right="930" w:bottom="295" w:left="1372" w:header="624" w:footer="992" w:gutter="0"/>
          <w:cols w:space="425"/>
          <w:docGrid w:type="lines" w:linePitch="360"/>
        </w:sectPr>
      </w:pPr>
    </w:p>
    <w:p w14:paraId="1665B714" w14:textId="77777777" w:rsidR="009D319D" w:rsidRPr="009D319D" w:rsidRDefault="009D319D" w:rsidP="001C7C54"/>
    <w:sectPr w:rsidR="009D319D" w:rsidRPr="009D319D" w:rsidSect="00C05AAC">
      <w:type w:val="continuous"/>
      <w:pgSz w:w="11906" w:h="16838"/>
      <w:pgMar w:top="907" w:right="931" w:bottom="624" w:left="1372" w:header="73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1A09A" w14:textId="77777777" w:rsidR="00C05AAC" w:rsidRDefault="00C05AAC" w:rsidP="007A01F7">
      <w:r>
        <w:separator/>
      </w:r>
    </w:p>
  </w:endnote>
  <w:endnote w:type="continuationSeparator" w:id="0">
    <w:p w14:paraId="158E8AA8" w14:textId="77777777" w:rsidR="00C05AAC" w:rsidRDefault="00C05AAC" w:rsidP="007A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4F77A6" w14:textId="77777777" w:rsidR="00C05AAC" w:rsidRDefault="00C05AAC" w:rsidP="007A01F7">
      <w:r>
        <w:separator/>
      </w:r>
    </w:p>
  </w:footnote>
  <w:footnote w:type="continuationSeparator" w:id="0">
    <w:p w14:paraId="5B0D1059" w14:textId="77777777" w:rsidR="00C05AAC" w:rsidRDefault="00C05AAC" w:rsidP="007A0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03B94" w14:textId="6E917EDD" w:rsidR="00F1118D" w:rsidRPr="009A6D23" w:rsidRDefault="00C53AB1" w:rsidP="00D65D54">
    <w:pPr>
      <w:pStyle w:val="a4"/>
      <w:jc w:val="right"/>
      <w:rPr>
        <w:sz w:val="20"/>
        <w:szCs w:val="20"/>
      </w:rPr>
    </w:pPr>
    <w:r>
      <w:rPr>
        <w:rFonts w:hint="eastAsia"/>
        <w:sz w:val="20"/>
        <w:szCs w:val="20"/>
      </w:rPr>
      <w:t>令和</w:t>
    </w:r>
    <w:r w:rsidR="000D2F42">
      <w:rPr>
        <w:rFonts w:hint="eastAsia"/>
        <w:sz w:val="20"/>
        <w:szCs w:val="20"/>
      </w:rPr>
      <w:t>7</w:t>
    </w:r>
    <w:r>
      <w:rPr>
        <w:rFonts w:hint="eastAsia"/>
        <w:sz w:val="20"/>
        <w:szCs w:val="20"/>
      </w:rPr>
      <w:t>年</w:t>
    </w:r>
    <w:r w:rsidR="00DC7CCB">
      <w:rPr>
        <w:rFonts w:hint="eastAsia"/>
        <w:sz w:val="20"/>
        <w:szCs w:val="20"/>
      </w:rPr>
      <w:t>6</w:t>
    </w:r>
    <w:r w:rsidR="00237712">
      <w:rPr>
        <w:rFonts w:hint="eastAsia"/>
        <w:sz w:val="20"/>
        <w:szCs w:val="20"/>
      </w:rPr>
      <w:t>月</w:t>
    </w:r>
    <w:r w:rsidR="00712BBD">
      <w:rPr>
        <w:rFonts w:hint="eastAsia"/>
        <w:sz w:val="20"/>
        <w:szCs w:val="20"/>
      </w:rPr>
      <w:t>1</w:t>
    </w:r>
    <w:r>
      <w:rPr>
        <w:rFonts w:hint="eastAsia"/>
        <w:sz w:val="20"/>
        <w:szCs w:val="20"/>
      </w:rPr>
      <w:t>日</w:t>
    </w:r>
    <w:r w:rsidR="007C4602" w:rsidRPr="009A6D23">
      <w:rPr>
        <w:rFonts w:hint="eastAsia"/>
        <w:sz w:val="20"/>
        <w:szCs w:val="20"/>
      </w:rPr>
      <w:t>改訂</w:t>
    </w:r>
  </w:p>
  <w:p w14:paraId="112A855E" w14:textId="77777777" w:rsidR="00F1118D" w:rsidRPr="00F1118D" w:rsidRDefault="00F1118D" w:rsidP="00F1118D">
    <w:pPr>
      <w:pStyle w:val="a4"/>
      <w:ind w:firstLineChars="3800" w:firstLine="6840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E3C80"/>
    <w:multiLevelType w:val="hybridMultilevel"/>
    <w:tmpl w:val="0BA89B38"/>
    <w:lvl w:ilvl="0" w:tplc="05F6FA32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 w15:restartNumberingAfterBreak="0">
    <w:nsid w:val="1BB36669"/>
    <w:multiLevelType w:val="hybridMultilevel"/>
    <w:tmpl w:val="C6A8D47C"/>
    <w:lvl w:ilvl="0" w:tplc="89BA0C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A205135"/>
    <w:multiLevelType w:val="hybridMultilevel"/>
    <w:tmpl w:val="838AAD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2C737F"/>
    <w:multiLevelType w:val="hybridMultilevel"/>
    <w:tmpl w:val="4F68D3F2"/>
    <w:lvl w:ilvl="0" w:tplc="E7844C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F422C53"/>
    <w:multiLevelType w:val="hybridMultilevel"/>
    <w:tmpl w:val="29A2B00E"/>
    <w:lvl w:ilvl="0" w:tplc="62DC20D6">
      <w:start w:val="1"/>
      <w:numFmt w:val="decimalEnclosedCircle"/>
      <w:lvlText w:val="%1"/>
      <w:lvlJc w:val="left"/>
      <w:pPr>
        <w:ind w:left="4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9" w:hanging="440"/>
      </w:pPr>
    </w:lvl>
    <w:lvl w:ilvl="3" w:tplc="0409000F" w:tentative="1">
      <w:start w:val="1"/>
      <w:numFmt w:val="decimal"/>
      <w:lvlText w:val="%4."/>
      <w:lvlJc w:val="left"/>
      <w:pPr>
        <w:ind w:left="1879" w:hanging="440"/>
      </w:pPr>
    </w:lvl>
    <w:lvl w:ilvl="4" w:tplc="04090017" w:tentative="1">
      <w:start w:val="1"/>
      <w:numFmt w:val="aiueoFullWidth"/>
      <w:lvlText w:val="(%5)"/>
      <w:lvlJc w:val="left"/>
      <w:pPr>
        <w:ind w:left="2319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40"/>
      </w:pPr>
    </w:lvl>
    <w:lvl w:ilvl="6" w:tplc="0409000F" w:tentative="1">
      <w:start w:val="1"/>
      <w:numFmt w:val="decimal"/>
      <w:lvlText w:val="%7."/>
      <w:lvlJc w:val="left"/>
      <w:pPr>
        <w:ind w:left="3199" w:hanging="440"/>
      </w:pPr>
    </w:lvl>
    <w:lvl w:ilvl="7" w:tplc="04090017" w:tentative="1">
      <w:start w:val="1"/>
      <w:numFmt w:val="aiueoFullWidth"/>
      <w:lvlText w:val="(%8)"/>
      <w:lvlJc w:val="left"/>
      <w:pPr>
        <w:ind w:left="36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9" w:hanging="440"/>
      </w:pPr>
    </w:lvl>
  </w:abstractNum>
  <w:abstractNum w:abstractNumId="5" w15:restartNumberingAfterBreak="0">
    <w:nsid w:val="65F825AE"/>
    <w:multiLevelType w:val="hybridMultilevel"/>
    <w:tmpl w:val="0CF0B6B2"/>
    <w:lvl w:ilvl="0" w:tplc="E44496A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335E99"/>
    <w:multiLevelType w:val="hybridMultilevel"/>
    <w:tmpl w:val="723CF7C0"/>
    <w:lvl w:ilvl="0" w:tplc="7256D7B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431BD8"/>
    <w:multiLevelType w:val="hybridMultilevel"/>
    <w:tmpl w:val="EA485C76"/>
    <w:lvl w:ilvl="0" w:tplc="2D4C4964">
      <w:start w:val="1"/>
      <w:numFmt w:val="decimalFullWidth"/>
      <w:lvlText w:val="%1．"/>
      <w:lvlJc w:val="left"/>
      <w:pPr>
        <w:ind w:left="47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4" w:hanging="440"/>
      </w:pPr>
    </w:lvl>
    <w:lvl w:ilvl="2" w:tplc="04090011" w:tentative="1">
      <w:start w:val="1"/>
      <w:numFmt w:val="decimalEnclosedCircle"/>
      <w:lvlText w:val="%3"/>
      <w:lvlJc w:val="left"/>
      <w:pPr>
        <w:ind w:left="1374" w:hanging="440"/>
      </w:pPr>
    </w:lvl>
    <w:lvl w:ilvl="3" w:tplc="0409000F" w:tentative="1">
      <w:start w:val="1"/>
      <w:numFmt w:val="decimal"/>
      <w:lvlText w:val="%4."/>
      <w:lvlJc w:val="left"/>
      <w:pPr>
        <w:ind w:left="1814" w:hanging="440"/>
      </w:pPr>
    </w:lvl>
    <w:lvl w:ilvl="4" w:tplc="04090017" w:tentative="1">
      <w:start w:val="1"/>
      <w:numFmt w:val="aiueoFullWidth"/>
      <w:lvlText w:val="(%5)"/>
      <w:lvlJc w:val="left"/>
      <w:pPr>
        <w:ind w:left="2254" w:hanging="44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40"/>
      </w:pPr>
    </w:lvl>
    <w:lvl w:ilvl="6" w:tplc="0409000F" w:tentative="1">
      <w:start w:val="1"/>
      <w:numFmt w:val="decimal"/>
      <w:lvlText w:val="%7."/>
      <w:lvlJc w:val="left"/>
      <w:pPr>
        <w:ind w:left="3134" w:hanging="440"/>
      </w:pPr>
    </w:lvl>
    <w:lvl w:ilvl="7" w:tplc="04090017" w:tentative="1">
      <w:start w:val="1"/>
      <w:numFmt w:val="aiueoFullWidth"/>
      <w:lvlText w:val="(%8)"/>
      <w:lvlJc w:val="left"/>
      <w:pPr>
        <w:ind w:left="3574" w:hanging="44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40"/>
      </w:pPr>
    </w:lvl>
  </w:abstractNum>
  <w:num w:numId="1" w16cid:durableId="1244148779">
    <w:abstractNumId w:val="0"/>
  </w:num>
  <w:num w:numId="2" w16cid:durableId="379986744">
    <w:abstractNumId w:val="1"/>
  </w:num>
  <w:num w:numId="3" w16cid:durableId="595404127">
    <w:abstractNumId w:val="2"/>
  </w:num>
  <w:num w:numId="4" w16cid:durableId="573782883">
    <w:abstractNumId w:val="6"/>
  </w:num>
  <w:num w:numId="5" w16cid:durableId="1368138609">
    <w:abstractNumId w:val="5"/>
  </w:num>
  <w:num w:numId="6" w16cid:durableId="935098360">
    <w:abstractNumId w:val="4"/>
  </w:num>
  <w:num w:numId="7" w16cid:durableId="1926113001">
    <w:abstractNumId w:val="3"/>
  </w:num>
  <w:num w:numId="8" w16cid:durableId="118963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B93"/>
    <w:rsid w:val="00002802"/>
    <w:rsid w:val="00002895"/>
    <w:rsid w:val="000046A8"/>
    <w:rsid w:val="00004864"/>
    <w:rsid w:val="00004F89"/>
    <w:rsid w:val="000074E6"/>
    <w:rsid w:val="00007A44"/>
    <w:rsid w:val="00012382"/>
    <w:rsid w:val="00014FD7"/>
    <w:rsid w:val="00015885"/>
    <w:rsid w:val="0002238B"/>
    <w:rsid w:val="00023534"/>
    <w:rsid w:val="000245FE"/>
    <w:rsid w:val="00024E5F"/>
    <w:rsid w:val="00025ED8"/>
    <w:rsid w:val="00026DF7"/>
    <w:rsid w:val="00031349"/>
    <w:rsid w:val="00040CF6"/>
    <w:rsid w:val="00040DFF"/>
    <w:rsid w:val="0005122E"/>
    <w:rsid w:val="00051704"/>
    <w:rsid w:val="00053949"/>
    <w:rsid w:val="00053C90"/>
    <w:rsid w:val="000545F3"/>
    <w:rsid w:val="00057538"/>
    <w:rsid w:val="00062924"/>
    <w:rsid w:val="00062B73"/>
    <w:rsid w:val="000649ED"/>
    <w:rsid w:val="00065DCC"/>
    <w:rsid w:val="00066F0A"/>
    <w:rsid w:val="0007088C"/>
    <w:rsid w:val="00071B89"/>
    <w:rsid w:val="00074C05"/>
    <w:rsid w:val="00080653"/>
    <w:rsid w:val="00084367"/>
    <w:rsid w:val="00085CF7"/>
    <w:rsid w:val="00087022"/>
    <w:rsid w:val="00092F6D"/>
    <w:rsid w:val="00093B1F"/>
    <w:rsid w:val="000A08D8"/>
    <w:rsid w:val="000A09FC"/>
    <w:rsid w:val="000A24E0"/>
    <w:rsid w:val="000A262B"/>
    <w:rsid w:val="000B3702"/>
    <w:rsid w:val="000B6CE6"/>
    <w:rsid w:val="000B7041"/>
    <w:rsid w:val="000C0C0C"/>
    <w:rsid w:val="000C3CF6"/>
    <w:rsid w:val="000C4764"/>
    <w:rsid w:val="000C6EB6"/>
    <w:rsid w:val="000D1BD9"/>
    <w:rsid w:val="000D1C69"/>
    <w:rsid w:val="000D24CC"/>
    <w:rsid w:val="000D2F42"/>
    <w:rsid w:val="000D350A"/>
    <w:rsid w:val="000D3917"/>
    <w:rsid w:val="000D5F37"/>
    <w:rsid w:val="000D5F9D"/>
    <w:rsid w:val="000D68BF"/>
    <w:rsid w:val="000E0094"/>
    <w:rsid w:val="000E06BC"/>
    <w:rsid w:val="000E327F"/>
    <w:rsid w:val="000E4BAD"/>
    <w:rsid w:val="000E6BE8"/>
    <w:rsid w:val="000F1C4A"/>
    <w:rsid w:val="000F3568"/>
    <w:rsid w:val="000F4A51"/>
    <w:rsid w:val="000F561C"/>
    <w:rsid w:val="000F6C18"/>
    <w:rsid w:val="00100493"/>
    <w:rsid w:val="00100A7E"/>
    <w:rsid w:val="00100D05"/>
    <w:rsid w:val="001024A1"/>
    <w:rsid w:val="0010384E"/>
    <w:rsid w:val="00110AEF"/>
    <w:rsid w:val="00113E67"/>
    <w:rsid w:val="001154E7"/>
    <w:rsid w:val="001206D9"/>
    <w:rsid w:val="00123B10"/>
    <w:rsid w:val="00124912"/>
    <w:rsid w:val="00131184"/>
    <w:rsid w:val="00133053"/>
    <w:rsid w:val="00133147"/>
    <w:rsid w:val="00133282"/>
    <w:rsid w:val="00134957"/>
    <w:rsid w:val="00143323"/>
    <w:rsid w:val="001433B4"/>
    <w:rsid w:val="00145BA5"/>
    <w:rsid w:val="00147854"/>
    <w:rsid w:val="00152643"/>
    <w:rsid w:val="00152C28"/>
    <w:rsid w:val="001551BC"/>
    <w:rsid w:val="001573CD"/>
    <w:rsid w:val="00161B73"/>
    <w:rsid w:val="001643FF"/>
    <w:rsid w:val="001659F5"/>
    <w:rsid w:val="00167902"/>
    <w:rsid w:val="0017020A"/>
    <w:rsid w:val="00172B38"/>
    <w:rsid w:val="00172D76"/>
    <w:rsid w:val="00174AB4"/>
    <w:rsid w:val="00175ACE"/>
    <w:rsid w:val="00175C39"/>
    <w:rsid w:val="00176EF8"/>
    <w:rsid w:val="001807A8"/>
    <w:rsid w:val="00181503"/>
    <w:rsid w:val="00184034"/>
    <w:rsid w:val="00187093"/>
    <w:rsid w:val="00190E05"/>
    <w:rsid w:val="00191790"/>
    <w:rsid w:val="00192C83"/>
    <w:rsid w:val="00193FD4"/>
    <w:rsid w:val="00195A37"/>
    <w:rsid w:val="00197DB1"/>
    <w:rsid w:val="001A2DCF"/>
    <w:rsid w:val="001A3F0D"/>
    <w:rsid w:val="001A45B1"/>
    <w:rsid w:val="001A4C5D"/>
    <w:rsid w:val="001A5477"/>
    <w:rsid w:val="001A6C4A"/>
    <w:rsid w:val="001A76CA"/>
    <w:rsid w:val="001B018C"/>
    <w:rsid w:val="001B2388"/>
    <w:rsid w:val="001B28F1"/>
    <w:rsid w:val="001B376B"/>
    <w:rsid w:val="001B500E"/>
    <w:rsid w:val="001B6AE5"/>
    <w:rsid w:val="001B7C23"/>
    <w:rsid w:val="001C2442"/>
    <w:rsid w:val="001C738B"/>
    <w:rsid w:val="001C7629"/>
    <w:rsid w:val="001C7C54"/>
    <w:rsid w:val="001D665F"/>
    <w:rsid w:val="001D7F6F"/>
    <w:rsid w:val="001E29DD"/>
    <w:rsid w:val="001E5D58"/>
    <w:rsid w:val="001E6B1F"/>
    <w:rsid w:val="001E7C8C"/>
    <w:rsid w:val="001F0CA1"/>
    <w:rsid w:val="001F57B4"/>
    <w:rsid w:val="001F6F59"/>
    <w:rsid w:val="002010BD"/>
    <w:rsid w:val="00201EDE"/>
    <w:rsid w:val="002022A9"/>
    <w:rsid w:val="002024CA"/>
    <w:rsid w:val="00202F72"/>
    <w:rsid w:val="0020451E"/>
    <w:rsid w:val="00207549"/>
    <w:rsid w:val="00207C37"/>
    <w:rsid w:val="0021149C"/>
    <w:rsid w:val="002134EE"/>
    <w:rsid w:val="002168D7"/>
    <w:rsid w:val="00217E0C"/>
    <w:rsid w:val="002215A3"/>
    <w:rsid w:val="002268BD"/>
    <w:rsid w:val="00227545"/>
    <w:rsid w:val="002323C2"/>
    <w:rsid w:val="00232E0A"/>
    <w:rsid w:val="00233E84"/>
    <w:rsid w:val="00235D27"/>
    <w:rsid w:val="002368CB"/>
    <w:rsid w:val="00237712"/>
    <w:rsid w:val="00240991"/>
    <w:rsid w:val="00241D45"/>
    <w:rsid w:val="0024385E"/>
    <w:rsid w:val="002439CC"/>
    <w:rsid w:val="00246627"/>
    <w:rsid w:val="00247C6F"/>
    <w:rsid w:val="002537E8"/>
    <w:rsid w:val="00256CDF"/>
    <w:rsid w:val="00260CAC"/>
    <w:rsid w:val="002628C0"/>
    <w:rsid w:val="002629D2"/>
    <w:rsid w:val="00263556"/>
    <w:rsid w:val="00266E61"/>
    <w:rsid w:val="00267D54"/>
    <w:rsid w:val="00270F96"/>
    <w:rsid w:val="00276331"/>
    <w:rsid w:val="00276CCF"/>
    <w:rsid w:val="002774A0"/>
    <w:rsid w:val="00277A5F"/>
    <w:rsid w:val="002813AC"/>
    <w:rsid w:val="00283CCA"/>
    <w:rsid w:val="00283E07"/>
    <w:rsid w:val="00284EC7"/>
    <w:rsid w:val="002878A4"/>
    <w:rsid w:val="00290757"/>
    <w:rsid w:val="002934FB"/>
    <w:rsid w:val="00293546"/>
    <w:rsid w:val="00296A94"/>
    <w:rsid w:val="00297DB9"/>
    <w:rsid w:val="002A1F8E"/>
    <w:rsid w:val="002A25A7"/>
    <w:rsid w:val="002B04CC"/>
    <w:rsid w:val="002B16A7"/>
    <w:rsid w:val="002B2961"/>
    <w:rsid w:val="002B3786"/>
    <w:rsid w:val="002B4D0E"/>
    <w:rsid w:val="002C0C68"/>
    <w:rsid w:val="002C0C84"/>
    <w:rsid w:val="002C2AD2"/>
    <w:rsid w:val="002C537B"/>
    <w:rsid w:val="002C7DA1"/>
    <w:rsid w:val="002D0186"/>
    <w:rsid w:val="002D5561"/>
    <w:rsid w:val="002E5EFD"/>
    <w:rsid w:val="002E6EF8"/>
    <w:rsid w:val="002E6F65"/>
    <w:rsid w:val="002E7042"/>
    <w:rsid w:val="002F1365"/>
    <w:rsid w:val="002F7394"/>
    <w:rsid w:val="00300057"/>
    <w:rsid w:val="003033D9"/>
    <w:rsid w:val="00303D64"/>
    <w:rsid w:val="003040F1"/>
    <w:rsid w:val="00305903"/>
    <w:rsid w:val="00310995"/>
    <w:rsid w:val="00310A34"/>
    <w:rsid w:val="003113B5"/>
    <w:rsid w:val="003116D4"/>
    <w:rsid w:val="0031444D"/>
    <w:rsid w:val="00314707"/>
    <w:rsid w:val="00317B97"/>
    <w:rsid w:val="00317E79"/>
    <w:rsid w:val="00320935"/>
    <w:rsid w:val="003216C8"/>
    <w:rsid w:val="00321D0F"/>
    <w:rsid w:val="00324224"/>
    <w:rsid w:val="00324369"/>
    <w:rsid w:val="003249C5"/>
    <w:rsid w:val="00324E06"/>
    <w:rsid w:val="003314BD"/>
    <w:rsid w:val="00331D47"/>
    <w:rsid w:val="00334F1D"/>
    <w:rsid w:val="00335C42"/>
    <w:rsid w:val="00342068"/>
    <w:rsid w:val="00342538"/>
    <w:rsid w:val="00344FDC"/>
    <w:rsid w:val="0034538B"/>
    <w:rsid w:val="00347EB8"/>
    <w:rsid w:val="00355851"/>
    <w:rsid w:val="003568F7"/>
    <w:rsid w:val="003575B8"/>
    <w:rsid w:val="003575FD"/>
    <w:rsid w:val="003602F5"/>
    <w:rsid w:val="00365B72"/>
    <w:rsid w:val="003663B4"/>
    <w:rsid w:val="00366B9B"/>
    <w:rsid w:val="00370B95"/>
    <w:rsid w:val="00372AC0"/>
    <w:rsid w:val="003765E3"/>
    <w:rsid w:val="00381BF4"/>
    <w:rsid w:val="00381D01"/>
    <w:rsid w:val="00382E30"/>
    <w:rsid w:val="0038413C"/>
    <w:rsid w:val="00384C7A"/>
    <w:rsid w:val="00384EC0"/>
    <w:rsid w:val="0039102A"/>
    <w:rsid w:val="00391BF8"/>
    <w:rsid w:val="00391C02"/>
    <w:rsid w:val="003921D0"/>
    <w:rsid w:val="0039354A"/>
    <w:rsid w:val="00394B4C"/>
    <w:rsid w:val="00397EFD"/>
    <w:rsid w:val="003A1667"/>
    <w:rsid w:val="003A5E14"/>
    <w:rsid w:val="003B4B94"/>
    <w:rsid w:val="003B6147"/>
    <w:rsid w:val="003B68C2"/>
    <w:rsid w:val="003B6DE3"/>
    <w:rsid w:val="003C709C"/>
    <w:rsid w:val="003D1DA4"/>
    <w:rsid w:val="003D35C4"/>
    <w:rsid w:val="003D3B69"/>
    <w:rsid w:val="003D4D74"/>
    <w:rsid w:val="003E1737"/>
    <w:rsid w:val="003E4046"/>
    <w:rsid w:val="003E6ACA"/>
    <w:rsid w:val="003F01C0"/>
    <w:rsid w:val="003F303D"/>
    <w:rsid w:val="003F3C16"/>
    <w:rsid w:val="003F700C"/>
    <w:rsid w:val="00400098"/>
    <w:rsid w:val="0040134D"/>
    <w:rsid w:val="004017A2"/>
    <w:rsid w:val="004017CB"/>
    <w:rsid w:val="00407279"/>
    <w:rsid w:val="004079D5"/>
    <w:rsid w:val="004101D6"/>
    <w:rsid w:val="00410B59"/>
    <w:rsid w:val="004113C3"/>
    <w:rsid w:val="00412C23"/>
    <w:rsid w:val="004133AA"/>
    <w:rsid w:val="004140E3"/>
    <w:rsid w:val="0041506C"/>
    <w:rsid w:val="00416DBE"/>
    <w:rsid w:val="00422B8E"/>
    <w:rsid w:val="00424FEF"/>
    <w:rsid w:val="004259D4"/>
    <w:rsid w:val="004300BF"/>
    <w:rsid w:val="0043272F"/>
    <w:rsid w:val="004341D0"/>
    <w:rsid w:val="004364AD"/>
    <w:rsid w:val="004375CE"/>
    <w:rsid w:val="0044172E"/>
    <w:rsid w:val="00445D29"/>
    <w:rsid w:val="00450434"/>
    <w:rsid w:val="00450865"/>
    <w:rsid w:val="004516D6"/>
    <w:rsid w:val="00451C88"/>
    <w:rsid w:val="004526FF"/>
    <w:rsid w:val="00453F1A"/>
    <w:rsid w:val="0045503E"/>
    <w:rsid w:val="00455D57"/>
    <w:rsid w:val="004568ED"/>
    <w:rsid w:val="004576E5"/>
    <w:rsid w:val="004604B8"/>
    <w:rsid w:val="004610E4"/>
    <w:rsid w:val="00461AC2"/>
    <w:rsid w:val="00465BFF"/>
    <w:rsid w:val="004701D6"/>
    <w:rsid w:val="00470767"/>
    <w:rsid w:val="0047308A"/>
    <w:rsid w:val="004779BB"/>
    <w:rsid w:val="00477D20"/>
    <w:rsid w:val="0048012E"/>
    <w:rsid w:val="00481229"/>
    <w:rsid w:val="004850A2"/>
    <w:rsid w:val="00485B67"/>
    <w:rsid w:val="00485F11"/>
    <w:rsid w:val="0049257B"/>
    <w:rsid w:val="004A1487"/>
    <w:rsid w:val="004A28B9"/>
    <w:rsid w:val="004A4DFB"/>
    <w:rsid w:val="004B0FF2"/>
    <w:rsid w:val="004B1479"/>
    <w:rsid w:val="004B1AD1"/>
    <w:rsid w:val="004B256F"/>
    <w:rsid w:val="004B4517"/>
    <w:rsid w:val="004B4EB5"/>
    <w:rsid w:val="004C4CD6"/>
    <w:rsid w:val="004C66BC"/>
    <w:rsid w:val="004C7033"/>
    <w:rsid w:val="004D1E85"/>
    <w:rsid w:val="004D2B9E"/>
    <w:rsid w:val="004D3C20"/>
    <w:rsid w:val="004D7938"/>
    <w:rsid w:val="004E1BDC"/>
    <w:rsid w:val="004E7AFB"/>
    <w:rsid w:val="005002AF"/>
    <w:rsid w:val="00500478"/>
    <w:rsid w:val="005044AF"/>
    <w:rsid w:val="0050473B"/>
    <w:rsid w:val="005052E1"/>
    <w:rsid w:val="005057F1"/>
    <w:rsid w:val="00505928"/>
    <w:rsid w:val="0051220A"/>
    <w:rsid w:val="00512973"/>
    <w:rsid w:val="0051470D"/>
    <w:rsid w:val="00516C3C"/>
    <w:rsid w:val="00516E6C"/>
    <w:rsid w:val="005238E5"/>
    <w:rsid w:val="00524607"/>
    <w:rsid w:val="00530DD9"/>
    <w:rsid w:val="005323A1"/>
    <w:rsid w:val="005329C4"/>
    <w:rsid w:val="005355F9"/>
    <w:rsid w:val="005373B5"/>
    <w:rsid w:val="0053793D"/>
    <w:rsid w:val="00537BC3"/>
    <w:rsid w:val="0054068B"/>
    <w:rsid w:val="00541E39"/>
    <w:rsid w:val="00543B09"/>
    <w:rsid w:val="00545449"/>
    <w:rsid w:val="00551B96"/>
    <w:rsid w:val="00554209"/>
    <w:rsid w:val="00554868"/>
    <w:rsid w:val="005562A5"/>
    <w:rsid w:val="005571DB"/>
    <w:rsid w:val="00562773"/>
    <w:rsid w:val="00563A86"/>
    <w:rsid w:val="0056428F"/>
    <w:rsid w:val="005661DC"/>
    <w:rsid w:val="00572490"/>
    <w:rsid w:val="005733D6"/>
    <w:rsid w:val="005735E1"/>
    <w:rsid w:val="005738A7"/>
    <w:rsid w:val="00574C66"/>
    <w:rsid w:val="005760E1"/>
    <w:rsid w:val="00576988"/>
    <w:rsid w:val="0057784A"/>
    <w:rsid w:val="00583634"/>
    <w:rsid w:val="00585E0F"/>
    <w:rsid w:val="00586156"/>
    <w:rsid w:val="00593E8E"/>
    <w:rsid w:val="00594626"/>
    <w:rsid w:val="00594691"/>
    <w:rsid w:val="00596E80"/>
    <w:rsid w:val="0059759E"/>
    <w:rsid w:val="005A13E9"/>
    <w:rsid w:val="005A3D07"/>
    <w:rsid w:val="005A440A"/>
    <w:rsid w:val="005A449D"/>
    <w:rsid w:val="005B0394"/>
    <w:rsid w:val="005B1D91"/>
    <w:rsid w:val="005B47FD"/>
    <w:rsid w:val="005B4C5D"/>
    <w:rsid w:val="005B4CC3"/>
    <w:rsid w:val="005B5156"/>
    <w:rsid w:val="005B5804"/>
    <w:rsid w:val="005B6413"/>
    <w:rsid w:val="005C07D6"/>
    <w:rsid w:val="005C18BB"/>
    <w:rsid w:val="005C1F17"/>
    <w:rsid w:val="005C6019"/>
    <w:rsid w:val="005D0985"/>
    <w:rsid w:val="005D0FDD"/>
    <w:rsid w:val="005D541F"/>
    <w:rsid w:val="005D5481"/>
    <w:rsid w:val="005D5724"/>
    <w:rsid w:val="005D5906"/>
    <w:rsid w:val="005E0080"/>
    <w:rsid w:val="005E0463"/>
    <w:rsid w:val="005E0A05"/>
    <w:rsid w:val="005E1D84"/>
    <w:rsid w:val="005E2688"/>
    <w:rsid w:val="005E2976"/>
    <w:rsid w:val="005E2C36"/>
    <w:rsid w:val="005E596A"/>
    <w:rsid w:val="005E6525"/>
    <w:rsid w:val="005F1D9F"/>
    <w:rsid w:val="005F2C36"/>
    <w:rsid w:val="005F64E2"/>
    <w:rsid w:val="005F6F1F"/>
    <w:rsid w:val="005F7D79"/>
    <w:rsid w:val="006016F9"/>
    <w:rsid w:val="00601E19"/>
    <w:rsid w:val="00604761"/>
    <w:rsid w:val="00611BF3"/>
    <w:rsid w:val="00611CE9"/>
    <w:rsid w:val="006131C5"/>
    <w:rsid w:val="00614A0B"/>
    <w:rsid w:val="00614BB5"/>
    <w:rsid w:val="00614FCC"/>
    <w:rsid w:val="0061636A"/>
    <w:rsid w:val="00620A09"/>
    <w:rsid w:val="006210EE"/>
    <w:rsid w:val="00622A12"/>
    <w:rsid w:val="00631A6E"/>
    <w:rsid w:val="00631B50"/>
    <w:rsid w:val="00632B81"/>
    <w:rsid w:val="0063542A"/>
    <w:rsid w:val="00636CE4"/>
    <w:rsid w:val="00637D15"/>
    <w:rsid w:val="006408F9"/>
    <w:rsid w:val="00641DD4"/>
    <w:rsid w:val="00643E10"/>
    <w:rsid w:val="00645EC5"/>
    <w:rsid w:val="00646971"/>
    <w:rsid w:val="00650F2B"/>
    <w:rsid w:val="00651381"/>
    <w:rsid w:val="00653E13"/>
    <w:rsid w:val="006543F2"/>
    <w:rsid w:val="00656AC6"/>
    <w:rsid w:val="00660CCD"/>
    <w:rsid w:val="0066276C"/>
    <w:rsid w:val="0066532F"/>
    <w:rsid w:val="00666714"/>
    <w:rsid w:val="00666BB3"/>
    <w:rsid w:val="0067118E"/>
    <w:rsid w:val="00674AD9"/>
    <w:rsid w:val="00674C58"/>
    <w:rsid w:val="00676CE3"/>
    <w:rsid w:val="006808DB"/>
    <w:rsid w:val="00680C7D"/>
    <w:rsid w:val="00683C40"/>
    <w:rsid w:val="00684687"/>
    <w:rsid w:val="00690731"/>
    <w:rsid w:val="0069768E"/>
    <w:rsid w:val="006A0111"/>
    <w:rsid w:val="006A50CB"/>
    <w:rsid w:val="006A7FD8"/>
    <w:rsid w:val="006B214A"/>
    <w:rsid w:val="006B21C1"/>
    <w:rsid w:val="006B2C06"/>
    <w:rsid w:val="006B320A"/>
    <w:rsid w:val="006B4E98"/>
    <w:rsid w:val="006B6840"/>
    <w:rsid w:val="006C1B95"/>
    <w:rsid w:val="006C227D"/>
    <w:rsid w:val="006C43A5"/>
    <w:rsid w:val="006C4502"/>
    <w:rsid w:val="006C63AF"/>
    <w:rsid w:val="006C65E6"/>
    <w:rsid w:val="006D018A"/>
    <w:rsid w:val="006D0A8E"/>
    <w:rsid w:val="006D0D32"/>
    <w:rsid w:val="006D25FF"/>
    <w:rsid w:val="006D3D2E"/>
    <w:rsid w:val="006E1E68"/>
    <w:rsid w:val="006E1FFE"/>
    <w:rsid w:val="006E32FF"/>
    <w:rsid w:val="006E403F"/>
    <w:rsid w:val="006E462A"/>
    <w:rsid w:val="006F1021"/>
    <w:rsid w:val="006F3E2E"/>
    <w:rsid w:val="006F4785"/>
    <w:rsid w:val="006F744E"/>
    <w:rsid w:val="0070193A"/>
    <w:rsid w:val="007048B1"/>
    <w:rsid w:val="007074DF"/>
    <w:rsid w:val="00712BBD"/>
    <w:rsid w:val="00713585"/>
    <w:rsid w:val="00713F44"/>
    <w:rsid w:val="00714512"/>
    <w:rsid w:val="007202B8"/>
    <w:rsid w:val="00720DAF"/>
    <w:rsid w:val="00724016"/>
    <w:rsid w:val="007240C2"/>
    <w:rsid w:val="007258E5"/>
    <w:rsid w:val="00727253"/>
    <w:rsid w:val="00727AAE"/>
    <w:rsid w:val="0073648F"/>
    <w:rsid w:val="007407B8"/>
    <w:rsid w:val="00740CC5"/>
    <w:rsid w:val="00742783"/>
    <w:rsid w:val="00743B38"/>
    <w:rsid w:val="00744E83"/>
    <w:rsid w:val="0075078E"/>
    <w:rsid w:val="00760969"/>
    <w:rsid w:val="00767CBC"/>
    <w:rsid w:val="00771E70"/>
    <w:rsid w:val="00775FB8"/>
    <w:rsid w:val="0078124F"/>
    <w:rsid w:val="007824CA"/>
    <w:rsid w:val="00783CF3"/>
    <w:rsid w:val="00785876"/>
    <w:rsid w:val="00790E6C"/>
    <w:rsid w:val="007A01F7"/>
    <w:rsid w:val="007A0E3C"/>
    <w:rsid w:val="007A6115"/>
    <w:rsid w:val="007B5F66"/>
    <w:rsid w:val="007B7FCD"/>
    <w:rsid w:val="007C0610"/>
    <w:rsid w:val="007C094B"/>
    <w:rsid w:val="007C4602"/>
    <w:rsid w:val="007D3528"/>
    <w:rsid w:val="007D38EA"/>
    <w:rsid w:val="007D55CB"/>
    <w:rsid w:val="007D7671"/>
    <w:rsid w:val="007D774A"/>
    <w:rsid w:val="007D78C6"/>
    <w:rsid w:val="007E2A10"/>
    <w:rsid w:val="007E5732"/>
    <w:rsid w:val="007E767D"/>
    <w:rsid w:val="007E7726"/>
    <w:rsid w:val="007E79FF"/>
    <w:rsid w:val="007E7C5A"/>
    <w:rsid w:val="00800993"/>
    <w:rsid w:val="00800A0D"/>
    <w:rsid w:val="0080120E"/>
    <w:rsid w:val="00801280"/>
    <w:rsid w:val="00801EE3"/>
    <w:rsid w:val="00802698"/>
    <w:rsid w:val="008047FA"/>
    <w:rsid w:val="00810872"/>
    <w:rsid w:val="00813933"/>
    <w:rsid w:val="0081495B"/>
    <w:rsid w:val="00815A54"/>
    <w:rsid w:val="00815BDD"/>
    <w:rsid w:val="0082528C"/>
    <w:rsid w:val="00825836"/>
    <w:rsid w:val="00826D2C"/>
    <w:rsid w:val="00831D44"/>
    <w:rsid w:val="00833DED"/>
    <w:rsid w:val="0083463B"/>
    <w:rsid w:val="008413CB"/>
    <w:rsid w:val="00842FBB"/>
    <w:rsid w:val="00851A47"/>
    <w:rsid w:val="00851E6C"/>
    <w:rsid w:val="00852160"/>
    <w:rsid w:val="00852D1E"/>
    <w:rsid w:val="00857932"/>
    <w:rsid w:val="00857944"/>
    <w:rsid w:val="008619E4"/>
    <w:rsid w:val="0086401F"/>
    <w:rsid w:val="00867637"/>
    <w:rsid w:val="00870D97"/>
    <w:rsid w:val="00871739"/>
    <w:rsid w:val="008731F5"/>
    <w:rsid w:val="0087411A"/>
    <w:rsid w:val="00874598"/>
    <w:rsid w:val="00874660"/>
    <w:rsid w:val="008812AD"/>
    <w:rsid w:val="00883834"/>
    <w:rsid w:val="00883D33"/>
    <w:rsid w:val="008942EE"/>
    <w:rsid w:val="00895FCB"/>
    <w:rsid w:val="008968AB"/>
    <w:rsid w:val="008979CC"/>
    <w:rsid w:val="008A1635"/>
    <w:rsid w:val="008A34B9"/>
    <w:rsid w:val="008A6C5F"/>
    <w:rsid w:val="008A79FC"/>
    <w:rsid w:val="008B044F"/>
    <w:rsid w:val="008B1EB4"/>
    <w:rsid w:val="008B2229"/>
    <w:rsid w:val="008B2CF3"/>
    <w:rsid w:val="008B38F5"/>
    <w:rsid w:val="008B421F"/>
    <w:rsid w:val="008B534E"/>
    <w:rsid w:val="008B5FE2"/>
    <w:rsid w:val="008B647A"/>
    <w:rsid w:val="008B71F1"/>
    <w:rsid w:val="008B7507"/>
    <w:rsid w:val="008C2590"/>
    <w:rsid w:val="008C5996"/>
    <w:rsid w:val="008C746F"/>
    <w:rsid w:val="008D09F7"/>
    <w:rsid w:val="008D21E0"/>
    <w:rsid w:val="008D25AF"/>
    <w:rsid w:val="008D29B0"/>
    <w:rsid w:val="008D55C0"/>
    <w:rsid w:val="008D67B4"/>
    <w:rsid w:val="008D79E8"/>
    <w:rsid w:val="008D7D67"/>
    <w:rsid w:val="008E0AD4"/>
    <w:rsid w:val="008E3A7F"/>
    <w:rsid w:val="008E3BED"/>
    <w:rsid w:val="008F03C8"/>
    <w:rsid w:val="008F0D3A"/>
    <w:rsid w:val="008F164E"/>
    <w:rsid w:val="0090236B"/>
    <w:rsid w:val="00903060"/>
    <w:rsid w:val="009041B2"/>
    <w:rsid w:val="00904313"/>
    <w:rsid w:val="00911930"/>
    <w:rsid w:val="009131D7"/>
    <w:rsid w:val="00913FD0"/>
    <w:rsid w:val="00915A03"/>
    <w:rsid w:val="00917ADB"/>
    <w:rsid w:val="00917EB1"/>
    <w:rsid w:val="00920B2F"/>
    <w:rsid w:val="009234FD"/>
    <w:rsid w:val="00923A27"/>
    <w:rsid w:val="00924996"/>
    <w:rsid w:val="00926838"/>
    <w:rsid w:val="00926B45"/>
    <w:rsid w:val="009273C7"/>
    <w:rsid w:val="0093075E"/>
    <w:rsid w:val="009312DE"/>
    <w:rsid w:val="0093173E"/>
    <w:rsid w:val="00931F22"/>
    <w:rsid w:val="009354B9"/>
    <w:rsid w:val="009356A9"/>
    <w:rsid w:val="00935CB1"/>
    <w:rsid w:val="0093645E"/>
    <w:rsid w:val="0094191A"/>
    <w:rsid w:val="009433D5"/>
    <w:rsid w:val="00946995"/>
    <w:rsid w:val="00947186"/>
    <w:rsid w:val="009507E7"/>
    <w:rsid w:val="00952775"/>
    <w:rsid w:val="00960104"/>
    <w:rsid w:val="00962474"/>
    <w:rsid w:val="00971ED4"/>
    <w:rsid w:val="00971FFC"/>
    <w:rsid w:val="009726D8"/>
    <w:rsid w:val="0097706B"/>
    <w:rsid w:val="009803A9"/>
    <w:rsid w:val="00981EA7"/>
    <w:rsid w:val="00982AF2"/>
    <w:rsid w:val="00983C38"/>
    <w:rsid w:val="00983D8A"/>
    <w:rsid w:val="00990E8F"/>
    <w:rsid w:val="00991359"/>
    <w:rsid w:val="00992348"/>
    <w:rsid w:val="009952E9"/>
    <w:rsid w:val="009975FE"/>
    <w:rsid w:val="009A14AA"/>
    <w:rsid w:val="009A1ACC"/>
    <w:rsid w:val="009A2C51"/>
    <w:rsid w:val="009A30BB"/>
    <w:rsid w:val="009A3A01"/>
    <w:rsid w:val="009A3F52"/>
    <w:rsid w:val="009A5C3E"/>
    <w:rsid w:val="009A6B06"/>
    <w:rsid w:val="009A6D23"/>
    <w:rsid w:val="009B0909"/>
    <w:rsid w:val="009B12BF"/>
    <w:rsid w:val="009B2A2B"/>
    <w:rsid w:val="009B2D86"/>
    <w:rsid w:val="009B3680"/>
    <w:rsid w:val="009B769F"/>
    <w:rsid w:val="009B775A"/>
    <w:rsid w:val="009C0849"/>
    <w:rsid w:val="009C26EA"/>
    <w:rsid w:val="009D0C35"/>
    <w:rsid w:val="009D319D"/>
    <w:rsid w:val="009D590C"/>
    <w:rsid w:val="009D77EC"/>
    <w:rsid w:val="009E106D"/>
    <w:rsid w:val="009F040B"/>
    <w:rsid w:val="009F04A5"/>
    <w:rsid w:val="009F0D69"/>
    <w:rsid w:val="009F2414"/>
    <w:rsid w:val="009F3BB4"/>
    <w:rsid w:val="009F5455"/>
    <w:rsid w:val="009F7169"/>
    <w:rsid w:val="00A01419"/>
    <w:rsid w:val="00A0212C"/>
    <w:rsid w:val="00A03355"/>
    <w:rsid w:val="00A0380E"/>
    <w:rsid w:val="00A03B5A"/>
    <w:rsid w:val="00A044EB"/>
    <w:rsid w:val="00A0531E"/>
    <w:rsid w:val="00A11A45"/>
    <w:rsid w:val="00A12CB8"/>
    <w:rsid w:val="00A14583"/>
    <w:rsid w:val="00A15E76"/>
    <w:rsid w:val="00A16518"/>
    <w:rsid w:val="00A24B4D"/>
    <w:rsid w:val="00A306AE"/>
    <w:rsid w:val="00A316C3"/>
    <w:rsid w:val="00A32A7D"/>
    <w:rsid w:val="00A338B8"/>
    <w:rsid w:val="00A342F9"/>
    <w:rsid w:val="00A34C18"/>
    <w:rsid w:val="00A3511F"/>
    <w:rsid w:val="00A36A2A"/>
    <w:rsid w:val="00A37B1D"/>
    <w:rsid w:val="00A401AD"/>
    <w:rsid w:val="00A42D50"/>
    <w:rsid w:val="00A435F2"/>
    <w:rsid w:val="00A45C26"/>
    <w:rsid w:val="00A47AA0"/>
    <w:rsid w:val="00A50323"/>
    <w:rsid w:val="00A50C05"/>
    <w:rsid w:val="00A53D80"/>
    <w:rsid w:val="00A57C81"/>
    <w:rsid w:val="00A606ED"/>
    <w:rsid w:val="00A71962"/>
    <w:rsid w:val="00A72B9D"/>
    <w:rsid w:val="00A7375E"/>
    <w:rsid w:val="00A748A0"/>
    <w:rsid w:val="00A75A47"/>
    <w:rsid w:val="00A80C3C"/>
    <w:rsid w:val="00A81654"/>
    <w:rsid w:val="00A84118"/>
    <w:rsid w:val="00A90313"/>
    <w:rsid w:val="00A91572"/>
    <w:rsid w:val="00A92364"/>
    <w:rsid w:val="00A937D8"/>
    <w:rsid w:val="00A964A5"/>
    <w:rsid w:val="00A96F5B"/>
    <w:rsid w:val="00A976CF"/>
    <w:rsid w:val="00AA0674"/>
    <w:rsid w:val="00AA0F0E"/>
    <w:rsid w:val="00AA1159"/>
    <w:rsid w:val="00AA3609"/>
    <w:rsid w:val="00AA7035"/>
    <w:rsid w:val="00AB2DA0"/>
    <w:rsid w:val="00AB360D"/>
    <w:rsid w:val="00AB54D2"/>
    <w:rsid w:val="00AC426F"/>
    <w:rsid w:val="00AD0F4D"/>
    <w:rsid w:val="00AD2080"/>
    <w:rsid w:val="00AD4BF2"/>
    <w:rsid w:val="00AD6C08"/>
    <w:rsid w:val="00AE289F"/>
    <w:rsid w:val="00AE2DE3"/>
    <w:rsid w:val="00AE3CD1"/>
    <w:rsid w:val="00AF024E"/>
    <w:rsid w:val="00B0019E"/>
    <w:rsid w:val="00B00ED8"/>
    <w:rsid w:val="00B018DB"/>
    <w:rsid w:val="00B021F5"/>
    <w:rsid w:val="00B0346A"/>
    <w:rsid w:val="00B04801"/>
    <w:rsid w:val="00B054AA"/>
    <w:rsid w:val="00B07336"/>
    <w:rsid w:val="00B104BD"/>
    <w:rsid w:val="00B11E81"/>
    <w:rsid w:val="00B12403"/>
    <w:rsid w:val="00B13287"/>
    <w:rsid w:val="00B150A3"/>
    <w:rsid w:val="00B16928"/>
    <w:rsid w:val="00B173EE"/>
    <w:rsid w:val="00B205EF"/>
    <w:rsid w:val="00B218DD"/>
    <w:rsid w:val="00B21CC1"/>
    <w:rsid w:val="00B24370"/>
    <w:rsid w:val="00B25B5C"/>
    <w:rsid w:val="00B35057"/>
    <w:rsid w:val="00B36896"/>
    <w:rsid w:val="00B37588"/>
    <w:rsid w:val="00B37687"/>
    <w:rsid w:val="00B41084"/>
    <w:rsid w:val="00B42E76"/>
    <w:rsid w:val="00B430CB"/>
    <w:rsid w:val="00B43A8B"/>
    <w:rsid w:val="00B45A67"/>
    <w:rsid w:val="00B51F98"/>
    <w:rsid w:val="00B5211C"/>
    <w:rsid w:val="00B5277A"/>
    <w:rsid w:val="00B53D8A"/>
    <w:rsid w:val="00B56307"/>
    <w:rsid w:val="00B566B7"/>
    <w:rsid w:val="00B66A2E"/>
    <w:rsid w:val="00B7189B"/>
    <w:rsid w:val="00B761FA"/>
    <w:rsid w:val="00B77CE9"/>
    <w:rsid w:val="00B77D60"/>
    <w:rsid w:val="00B80445"/>
    <w:rsid w:val="00B857A3"/>
    <w:rsid w:val="00B85979"/>
    <w:rsid w:val="00B87CB1"/>
    <w:rsid w:val="00B9106C"/>
    <w:rsid w:val="00B91188"/>
    <w:rsid w:val="00B91318"/>
    <w:rsid w:val="00B92B4C"/>
    <w:rsid w:val="00B9304F"/>
    <w:rsid w:val="00B93F6E"/>
    <w:rsid w:val="00B96EB5"/>
    <w:rsid w:val="00BA03E8"/>
    <w:rsid w:val="00BA0A24"/>
    <w:rsid w:val="00BA321E"/>
    <w:rsid w:val="00BA7150"/>
    <w:rsid w:val="00BA7CAD"/>
    <w:rsid w:val="00BA7D12"/>
    <w:rsid w:val="00BA7E9E"/>
    <w:rsid w:val="00BB0651"/>
    <w:rsid w:val="00BB327C"/>
    <w:rsid w:val="00BB328F"/>
    <w:rsid w:val="00BB33DD"/>
    <w:rsid w:val="00BB36A2"/>
    <w:rsid w:val="00BB61F7"/>
    <w:rsid w:val="00BB7619"/>
    <w:rsid w:val="00BC2842"/>
    <w:rsid w:val="00BC6219"/>
    <w:rsid w:val="00BD267A"/>
    <w:rsid w:val="00BD35C6"/>
    <w:rsid w:val="00BD3D84"/>
    <w:rsid w:val="00BD414B"/>
    <w:rsid w:val="00BD4CC7"/>
    <w:rsid w:val="00BD6DE6"/>
    <w:rsid w:val="00BD72A7"/>
    <w:rsid w:val="00BF10FF"/>
    <w:rsid w:val="00BF136D"/>
    <w:rsid w:val="00BF1E9F"/>
    <w:rsid w:val="00BF4198"/>
    <w:rsid w:val="00BF448C"/>
    <w:rsid w:val="00C0082D"/>
    <w:rsid w:val="00C00D22"/>
    <w:rsid w:val="00C00D9E"/>
    <w:rsid w:val="00C01E48"/>
    <w:rsid w:val="00C04D71"/>
    <w:rsid w:val="00C05AAC"/>
    <w:rsid w:val="00C06621"/>
    <w:rsid w:val="00C10F5C"/>
    <w:rsid w:val="00C130BB"/>
    <w:rsid w:val="00C13A39"/>
    <w:rsid w:val="00C15C1D"/>
    <w:rsid w:val="00C17CC0"/>
    <w:rsid w:val="00C239B8"/>
    <w:rsid w:val="00C27874"/>
    <w:rsid w:val="00C318CE"/>
    <w:rsid w:val="00C3196F"/>
    <w:rsid w:val="00C357B0"/>
    <w:rsid w:val="00C35E3C"/>
    <w:rsid w:val="00C35E9F"/>
    <w:rsid w:val="00C37A71"/>
    <w:rsid w:val="00C407A4"/>
    <w:rsid w:val="00C4226B"/>
    <w:rsid w:val="00C42B19"/>
    <w:rsid w:val="00C467EB"/>
    <w:rsid w:val="00C51FAB"/>
    <w:rsid w:val="00C53AB1"/>
    <w:rsid w:val="00C53E50"/>
    <w:rsid w:val="00C54B79"/>
    <w:rsid w:val="00C556B7"/>
    <w:rsid w:val="00C56DF8"/>
    <w:rsid w:val="00C63A49"/>
    <w:rsid w:val="00C761A7"/>
    <w:rsid w:val="00C76E92"/>
    <w:rsid w:val="00C837E4"/>
    <w:rsid w:val="00C844AA"/>
    <w:rsid w:val="00C855B0"/>
    <w:rsid w:val="00C873EC"/>
    <w:rsid w:val="00C87771"/>
    <w:rsid w:val="00C9141F"/>
    <w:rsid w:val="00C93B93"/>
    <w:rsid w:val="00CA0F49"/>
    <w:rsid w:val="00CA4102"/>
    <w:rsid w:val="00CA628F"/>
    <w:rsid w:val="00CB3493"/>
    <w:rsid w:val="00CC0B12"/>
    <w:rsid w:val="00CC0C65"/>
    <w:rsid w:val="00CC0E2F"/>
    <w:rsid w:val="00CC446A"/>
    <w:rsid w:val="00CC545B"/>
    <w:rsid w:val="00CC622C"/>
    <w:rsid w:val="00CC7489"/>
    <w:rsid w:val="00CD0D34"/>
    <w:rsid w:val="00CD1AC1"/>
    <w:rsid w:val="00CD53C6"/>
    <w:rsid w:val="00CD6D00"/>
    <w:rsid w:val="00CE0288"/>
    <w:rsid w:val="00CE1FB0"/>
    <w:rsid w:val="00CE2870"/>
    <w:rsid w:val="00CE318D"/>
    <w:rsid w:val="00CE3BED"/>
    <w:rsid w:val="00CE5395"/>
    <w:rsid w:val="00CE7186"/>
    <w:rsid w:val="00CF3AFF"/>
    <w:rsid w:val="00CF7CCB"/>
    <w:rsid w:val="00D00F40"/>
    <w:rsid w:val="00D02F45"/>
    <w:rsid w:val="00D03ACB"/>
    <w:rsid w:val="00D05BAD"/>
    <w:rsid w:val="00D06F6D"/>
    <w:rsid w:val="00D07307"/>
    <w:rsid w:val="00D07A4C"/>
    <w:rsid w:val="00D13993"/>
    <w:rsid w:val="00D163A6"/>
    <w:rsid w:val="00D16A2B"/>
    <w:rsid w:val="00D16F2A"/>
    <w:rsid w:val="00D22654"/>
    <w:rsid w:val="00D23EFC"/>
    <w:rsid w:val="00D25117"/>
    <w:rsid w:val="00D32408"/>
    <w:rsid w:val="00D327F9"/>
    <w:rsid w:val="00D3294F"/>
    <w:rsid w:val="00D32D98"/>
    <w:rsid w:val="00D33542"/>
    <w:rsid w:val="00D36211"/>
    <w:rsid w:val="00D36390"/>
    <w:rsid w:val="00D378C2"/>
    <w:rsid w:val="00D4022F"/>
    <w:rsid w:val="00D41620"/>
    <w:rsid w:val="00D43E5A"/>
    <w:rsid w:val="00D450F5"/>
    <w:rsid w:val="00D456F0"/>
    <w:rsid w:val="00D50E97"/>
    <w:rsid w:val="00D52C12"/>
    <w:rsid w:val="00D535B8"/>
    <w:rsid w:val="00D62FCE"/>
    <w:rsid w:val="00D63671"/>
    <w:rsid w:val="00D65D54"/>
    <w:rsid w:val="00D6659C"/>
    <w:rsid w:val="00D71BF0"/>
    <w:rsid w:val="00D73B5E"/>
    <w:rsid w:val="00D75169"/>
    <w:rsid w:val="00D8247A"/>
    <w:rsid w:val="00D90867"/>
    <w:rsid w:val="00D927AC"/>
    <w:rsid w:val="00D93912"/>
    <w:rsid w:val="00D95C10"/>
    <w:rsid w:val="00D97E13"/>
    <w:rsid w:val="00D97F34"/>
    <w:rsid w:val="00DA023B"/>
    <w:rsid w:val="00DA1861"/>
    <w:rsid w:val="00DA224C"/>
    <w:rsid w:val="00DA26FB"/>
    <w:rsid w:val="00DA7F27"/>
    <w:rsid w:val="00DB092C"/>
    <w:rsid w:val="00DB463F"/>
    <w:rsid w:val="00DB4F3F"/>
    <w:rsid w:val="00DB58DD"/>
    <w:rsid w:val="00DB7B3F"/>
    <w:rsid w:val="00DC099C"/>
    <w:rsid w:val="00DC1430"/>
    <w:rsid w:val="00DC446E"/>
    <w:rsid w:val="00DC4CA3"/>
    <w:rsid w:val="00DC53EE"/>
    <w:rsid w:val="00DC7CCB"/>
    <w:rsid w:val="00DD0910"/>
    <w:rsid w:val="00DD1661"/>
    <w:rsid w:val="00DD330D"/>
    <w:rsid w:val="00DD3955"/>
    <w:rsid w:val="00DD6083"/>
    <w:rsid w:val="00DD728D"/>
    <w:rsid w:val="00DE4418"/>
    <w:rsid w:val="00DE46FE"/>
    <w:rsid w:val="00DE55E6"/>
    <w:rsid w:val="00DE648B"/>
    <w:rsid w:val="00DF46DD"/>
    <w:rsid w:val="00DF49A8"/>
    <w:rsid w:val="00DF4AE7"/>
    <w:rsid w:val="00DF4C91"/>
    <w:rsid w:val="00E01362"/>
    <w:rsid w:val="00E01BA6"/>
    <w:rsid w:val="00E0256E"/>
    <w:rsid w:val="00E06698"/>
    <w:rsid w:val="00E1052C"/>
    <w:rsid w:val="00E11443"/>
    <w:rsid w:val="00E12F11"/>
    <w:rsid w:val="00E215CD"/>
    <w:rsid w:val="00E21D36"/>
    <w:rsid w:val="00E25015"/>
    <w:rsid w:val="00E277DF"/>
    <w:rsid w:val="00E30269"/>
    <w:rsid w:val="00E34431"/>
    <w:rsid w:val="00E34D80"/>
    <w:rsid w:val="00E40B86"/>
    <w:rsid w:val="00E45EF0"/>
    <w:rsid w:val="00E50A45"/>
    <w:rsid w:val="00E5731C"/>
    <w:rsid w:val="00E62107"/>
    <w:rsid w:val="00E6703E"/>
    <w:rsid w:val="00E728CC"/>
    <w:rsid w:val="00E76467"/>
    <w:rsid w:val="00E81110"/>
    <w:rsid w:val="00E83013"/>
    <w:rsid w:val="00E83397"/>
    <w:rsid w:val="00E8677F"/>
    <w:rsid w:val="00E87C1A"/>
    <w:rsid w:val="00E87C8D"/>
    <w:rsid w:val="00E9636D"/>
    <w:rsid w:val="00EA4330"/>
    <w:rsid w:val="00EA4EEE"/>
    <w:rsid w:val="00EB01E0"/>
    <w:rsid w:val="00EB53C8"/>
    <w:rsid w:val="00EB5D04"/>
    <w:rsid w:val="00EB69EC"/>
    <w:rsid w:val="00EC0942"/>
    <w:rsid w:val="00EC260B"/>
    <w:rsid w:val="00EC352E"/>
    <w:rsid w:val="00ED1D6A"/>
    <w:rsid w:val="00ED350B"/>
    <w:rsid w:val="00ED391F"/>
    <w:rsid w:val="00ED40DA"/>
    <w:rsid w:val="00ED6DF9"/>
    <w:rsid w:val="00EE0FC5"/>
    <w:rsid w:val="00EE1AFA"/>
    <w:rsid w:val="00EE25FD"/>
    <w:rsid w:val="00EE4463"/>
    <w:rsid w:val="00EF6032"/>
    <w:rsid w:val="00EF6126"/>
    <w:rsid w:val="00EF6E76"/>
    <w:rsid w:val="00F01EB3"/>
    <w:rsid w:val="00F02DAA"/>
    <w:rsid w:val="00F04A6A"/>
    <w:rsid w:val="00F06493"/>
    <w:rsid w:val="00F0793B"/>
    <w:rsid w:val="00F1118D"/>
    <w:rsid w:val="00F11BD4"/>
    <w:rsid w:val="00F13DDE"/>
    <w:rsid w:val="00F1428F"/>
    <w:rsid w:val="00F14B33"/>
    <w:rsid w:val="00F151A7"/>
    <w:rsid w:val="00F1620B"/>
    <w:rsid w:val="00F225CE"/>
    <w:rsid w:val="00F2474D"/>
    <w:rsid w:val="00F277C9"/>
    <w:rsid w:val="00F2782E"/>
    <w:rsid w:val="00F27AD3"/>
    <w:rsid w:val="00F32091"/>
    <w:rsid w:val="00F33750"/>
    <w:rsid w:val="00F35D1C"/>
    <w:rsid w:val="00F36699"/>
    <w:rsid w:val="00F37C26"/>
    <w:rsid w:val="00F404F8"/>
    <w:rsid w:val="00F40A3D"/>
    <w:rsid w:val="00F41D67"/>
    <w:rsid w:val="00F43BE6"/>
    <w:rsid w:val="00F43EE8"/>
    <w:rsid w:val="00F44D66"/>
    <w:rsid w:val="00F5022E"/>
    <w:rsid w:val="00F51C56"/>
    <w:rsid w:val="00F52FF9"/>
    <w:rsid w:val="00F53D42"/>
    <w:rsid w:val="00F54CFB"/>
    <w:rsid w:val="00F54E10"/>
    <w:rsid w:val="00F55B1C"/>
    <w:rsid w:val="00F60D11"/>
    <w:rsid w:val="00F650F7"/>
    <w:rsid w:val="00F6657F"/>
    <w:rsid w:val="00F669BC"/>
    <w:rsid w:val="00F679E5"/>
    <w:rsid w:val="00F67ADC"/>
    <w:rsid w:val="00F7137E"/>
    <w:rsid w:val="00F7174A"/>
    <w:rsid w:val="00F73886"/>
    <w:rsid w:val="00F75869"/>
    <w:rsid w:val="00F75E1C"/>
    <w:rsid w:val="00F763A7"/>
    <w:rsid w:val="00F77A86"/>
    <w:rsid w:val="00F81390"/>
    <w:rsid w:val="00F8220D"/>
    <w:rsid w:val="00F82797"/>
    <w:rsid w:val="00F8344C"/>
    <w:rsid w:val="00F857E8"/>
    <w:rsid w:val="00F86F7E"/>
    <w:rsid w:val="00F8784B"/>
    <w:rsid w:val="00F9173E"/>
    <w:rsid w:val="00F95BC8"/>
    <w:rsid w:val="00F963F0"/>
    <w:rsid w:val="00F979B7"/>
    <w:rsid w:val="00F97CA8"/>
    <w:rsid w:val="00FA07BA"/>
    <w:rsid w:val="00FA28EB"/>
    <w:rsid w:val="00FB0AF6"/>
    <w:rsid w:val="00FB139C"/>
    <w:rsid w:val="00FB22E0"/>
    <w:rsid w:val="00FB5560"/>
    <w:rsid w:val="00FB6271"/>
    <w:rsid w:val="00FB70C0"/>
    <w:rsid w:val="00FC1AA4"/>
    <w:rsid w:val="00FC20B6"/>
    <w:rsid w:val="00FC43C1"/>
    <w:rsid w:val="00FC58E3"/>
    <w:rsid w:val="00FC6301"/>
    <w:rsid w:val="00FE064F"/>
    <w:rsid w:val="00FE07CC"/>
    <w:rsid w:val="00FE3053"/>
    <w:rsid w:val="00FE3690"/>
    <w:rsid w:val="00FE5892"/>
    <w:rsid w:val="00FF0067"/>
    <w:rsid w:val="00FF0243"/>
    <w:rsid w:val="00FF1F93"/>
    <w:rsid w:val="00FF58C0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AEDF3C"/>
  <w15:docId w15:val="{6E613566-00FF-405E-9170-231DBFDD4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3B9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01F7"/>
  </w:style>
  <w:style w:type="paragraph" w:styleId="a6">
    <w:name w:val="footer"/>
    <w:basedOn w:val="a"/>
    <w:link w:val="a7"/>
    <w:uiPriority w:val="99"/>
    <w:unhideWhenUsed/>
    <w:rsid w:val="007A0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01F7"/>
  </w:style>
  <w:style w:type="paragraph" w:styleId="a8">
    <w:name w:val="List Paragraph"/>
    <w:basedOn w:val="a"/>
    <w:uiPriority w:val="34"/>
    <w:qFormat/>
    <w:rsid w:val="00DE648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12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2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 cmpd="sng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65D1C-64FE-43F7-BC97-6E8D381CF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Kinenkan33</dc:creator>
  <cp:lastModifiedBy>hayama-s@peace-nagasaki.go.jp</cp:lastModifiedBy>
  <cp:revision>6</cp:revision>
  <cp:lastPrinted>2025-05-27T02:40:00Z</cp:lastPrinted>
  <dcterms:created xsi:type="dcterms:W3CDTF">2025-05-26T05:09:00Z</dcterms:created>
  <dcterms:modified xsi:type="dcterms:W3CDTF">2025-05-27T06:53:00Z</dcterms:modified>
</cp:coreProperties>
</file>