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4406" w14:textId="4439D95D" w:rsidR="00186FCE" w:rsidRPr="00A330C2" w:rsidRDefault="001709D4" w:rsidP="001709D4">
      <w:pPr>
        <w:ind w:right="118"/>
        <w:jc w:val="left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様式１　</w:t>
      </w:r>
      <w:r w:rsidR="00001385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="00001385" w:rsidRPr="00035D29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u w:val="wave"/>
        </w:rPr>
        <w:t>（長崎市内の</w:t>
      </w:r>
      <w:r w:rsidR="0031282F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u w:val="wave"/>
        </w:rPr>
        <w:t>小中</w:t>
      </w:r>
      <w:r w:rsidR="00001385" w:rsidRPr="00035D29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u w:val="wave"/>
        </w:rPr>
        <w:t>学校に限る）</w:t>
      </w:r>
      <w:r w:rsidR="00623F3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被爆体験記の朗読</w:t>
      </w:r>
      <w:r w:rsidR="00DD142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指導</w:t>
      </w:r>
      <w:r w:rsidR="00F83FC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派遣</w:t>
      </w:r>
    </w:p>
    <w:p w14:paraId="38C392AA" w14:textId="77777777" w:rsidR="004A3EEB" w:rsidRPr="00623F3F" w:rsidRDefault="004A3EEB" w:rsidP="00581255">
      <w:pPr>
        <w:ind w:right="210"/>
        <w:jc w:val="right"/>
        <w:rPr>
          <w:rFonts w:ascii="HG丸ｺﾞｼｯｸM-PRO" w:eastAsia="HG丸ｺﾞｼｯｸM-PRO" w:hAnsi="HG丸ｺﾞｼｯｸM-PRO"/>
        </w:rPr>
      </w:pPr>
    </w:p>
    <w:p w14:paraId="41DE6098" w14:textId="77777777" w:rsidR="00FF4817" w:rsidRPr="00FF4817" w:rsidRDefault="00FF4817" w:rsidP="007A0CAA">
      <w:pPr>
        <w:jc w:val="center"/>
        <w:rPr>
          <w:rFonts w:ascii="HGSｺﾞｼｯｸE" w:eastAsia="HGSｺﾞｼｯｸE" w:hAnsi="HGSｺﾞｼｯｸE"/>
          <w:sz w:val="24"/>
          <w:szCs w:val="32"/>
        </w:rPr>
      </w:pPr>
      <w:r>
        <w:rPr>
          <w:rFonts w:ascii="HGSｺﾞｼｯｸE" w:eastAsia="HGSｺﾞｼｯｸE" w:hAnsi="HGSｺﾞｼｯｸE" w:hint="eastAsia"/>
          <w:sz w:val="24"/>
          <w:szCs w:val="32"/>
        </w:rPr>
        <w:t>国立長崎原爆死没者追悼平和祈念館　被爆体験記朗読ボランティア</w:t>
      </w:r>
    </w:p>
    <w:p w14:paraId="0B2C8316" w14:textId="2889579D" w:rsidR="00D53666" w:rsidRDefault="00FF4817" w:rsidP="007A0CAA">
      <w:pPr>
        <w:jc w:val="center"/>
        <w:rPr>
          <w:rFonts w:ascii="HGSｺﾞｼｯｸE" w:eastAsia="HGSｺﾞｼｯｸE" w:hAnsi="HGSｺﾞｼｯｸE"/>
          <w:sz w:val="32"/>
          <w:szCs w:val="32"/>
        </w:rPr>
      </w:pPr>
      <w:r>
        <w:rPr>
          <w:rFonts w:ascii="HGSｺﾞｼｯｸE" w:eastAsia="HGSｺﾞｼｯｸE" w:hAnsi="HGSｺﾞｼｯｸE" w:hint="eastAsia"/>
          <w:sz w:val="32"/>
          <w:szCs w:val="32"/>
        </w:rPr>
        <w:t xml:space="preserve">「被爆体験を語り継ぐ　</w:t>
      </w:r>
      <w:r>
        <w:rPr>
          <w:rFonts w:ascii="HGSｺﾞｼｯｸE" w:eastAsia="HGSｺﾞｼｯｸE" w:hAnsi="HGSｺﾞｼｯｸE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F4817" w:rsidRPr="00FF4817">
              <w:rPr>
                <w:rFonts w:ascii="HGSｺﾞｼｯｸE" w:eastAsia="HGSｺﾞｼｯｸE" w:hAnsi="HGSｺﾞｼｯｸE"/>
                <w:sz w:val="16"/>
                <w:szCs w:val="32"/>
              </w:rPr>
              <w:t>とわ</w:t>
            </w:r>
          </w:rt>
          <w:rubyBase>
            <w:r w:rsidR="00FF4817">
              <w:rPr>
                <w:rFonts w:ascii="HGSｺﾞｼｯｸE" w:eastAsia="HGSｺﾞｼｯｸE" w:hAnsi="HGSｺﾞｼｯｸE"/>
                <w:sz w:val="32"/>
                <w:szCs w:val="32"/>
              </w:rPr>
              <w:t>永遠</w:t>
            </w:r>
          </w:rubyBase>
        </w:ruby>
      </w:r>
      <w:r>
        <w:rPr>
          <w:rFonts w:ascii="HGSｺﾞｼｯｸE" w:eastAsia="HGSｺﾞｼｯｸE" w:hAnsi="HGSｺﾞｼｯｸE" w:hint="eastAsia"/>
          <w:sz w:val="32"/>
          <w:szCs w:val="32"/>
        </w:rPr>
        <w:t>の会」</w:t>
      </w:r>
      <w:r w:rsidR="00AF22B2">
        <w:rPr>
          <w:rFonts w:ascii="HGSｺﾞｼｯｸE" w:eastAsia="HGSｺﾞｼｯｸE" w:hAnsi="HGSｺﾞｼｯｸE" w:hint="eastAsia"/>
          <w:sz w:val="32"/>
          <w:szCs w:val="32"/>
        </w:rPr>
        <w:t>朗読指導</w:t>
      </w:r>
      <w:r w:rsidR="00F83FC0">
        <w:rPr>
          <w:rFonts w:ascii="HGSｺﾞｼｯｸE" w:eastAsia="HGSｺﾞｼｯｸE" w:hAnsi="HGSｺﾞｼｯｸE" w:hint="eastAsia"/>
          <w:sz w:val="32"/>
          <w:szCs w:val="32"/>
        </w:rPr>
        <w:t>派遣</w:t>
      </w:r>
      <w:r w:rsidR="004A3EEB" w:rsidRPr="00E9316F">
        <w:rPr>
          <w:rFonts w:ascii="HGSｺﾞｼｯｸE" w:eastAsia="HGSｺﾞｼｯｸE" w:hAnsi="HGSｺﾞｼｯｸE" w:hint="eastAsia"/>
          <w:sz w:val="32"/>
          <w:szCs w:val="32"/>
        </w:rPr>
        <w:t>申込書</w:t>
      </w:r>
    </w:p>
    <w:p w14:paraId="45AD8AA1" w14:textId="77777777" w:rsidR="00FF4817" w:rsidRDefault="00FF4817" w:rsidP="00C82E3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187CCA7A" w14:textId="77777777" w:rsidR="00035D29" w:rsidRDefault="004A3EEB" w:rsidP="0000138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国立</w:t>
      </w:r>
      <w:r w:rsidR="00C734B3"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長崎</w:t>
      </w:r>
      <w:r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原爆死没者追悼平和祈念館</w:t>
      </w:r>
      <w:r w:rsidR="00107725"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B02A9A" w:rsidRPr="00FD6AD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宛て</w:t>
      </w:r>
    </w:p>
    <w:p w14:paraId="2054AA03" w14:textId="2BD4A9A4" w:rsidR="004A3EEB" w:rsidRPr="00001385" w:rsidRDefault="000C1AC8" w:rsidP="00001385">
      <w:pPr>
        <w:ind w:firstLineChars="200" w:firstLine="440"/>
        <w:rPr>
          <w:rFonts w:ascii="HG丸ｺﾞｼｯｸM-PRO" w:eastAsia="HG丸ｺﾞｼｯｸM-PRO" w:hAnsi="HG丸ｺﾞｼｯｸM-PRO"/>
          <w:sz w:val="24"/>
          <w:szCs w:val="24"/>
        </w:rPr>
      </w:pPr>
      <w:proofErr w:type="gramStart"/>
      <w:r w:rsidRPr="008430BD">
        <w:rPr>
          <w:rFonts w:ascii="HG丸ｺﾞｼｯｸM-PRO" w:eastAsia="HG丸ｺﾞｼｯｸM-PRO" w:hAnsi="HG丸ｺﾞｼｯｸM-PRO" w:hint="eastAsia"/>
          <w:sz w:val="22"/>
        </w:rPr>
        <w:t>E</w:t>
      </w:r>
      <w:r w:rsidRPr="008430BD">
        <w:rPr>
          <w:rFonts w:ascii="HG丸ｺﾞｼｯｸM-PRO" w:eastAsia="HG丸ｺﾞｼｯｸM-PRO" w:hAnsi="HG丸ｺﾞｼｯｸM-PRO"/>
          <w:sz w:val="22"/>
        </w:rPr>
        <w:t>-mail:towanokai@peace-nagasaki.go.jp</w:t>
      </w:r>
      <w:proofErr w:type="gramEnd"/>
    </w:p>
    <w:p w14:paraId="5F4C6CE5" w14:textId="06707241" w:rsidR="00035D29" w:rsidRPr="00FD6AD4" w:rsidRDefault="00A330C2" w:rsidP="00035D2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>令和　　　年　　　月　　　日　申込</w:t>
      </w:r>
    </w:p>
    <w:tbl>
      <w:tblPr>
        <w:tblStyle w:val="a3"/>
        <w:tblpPr w:leftFromText="142" w:rightFromText="142" w:vertAnchor="text" w:horzAnchor="margin" w:tblpXSpec="right" w:tblpY="328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4455"/>
      </w:tblGrid>
      <w:tr w:rsidR="00001385" w:rsidRPr="00FD6AD4" w14:paraId="358251DE" w14:textId="77777777" w:rsidTr="00284AD0">
        <w:trPr>
          <w:trHeight w:val="112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B05CF9" w14:textId="4047FD99" w:rsidR="00001385" w:rsidRPr="00001385" w:rsidRDefault="00001385" w:rsidP="002E737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0138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141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EB78B4" w14:textId="77777777" w:rsidR="00001385" w:rsidRPr="00FD6AD4" w:rsidRDefault="00001385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1AC8" w:rsidRPr="00FD6AD4" w14:paraId="213ACE1A" w14:textId="77777777" w:rsidTr="00F83FC0">
        <w:trPr>
          <w:trHeight w:val="678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412F3E7" w14:textId="77777777" w:rsidR="000C1AC8" w:rsidRPr="00FD6AD4" w:rsidRDefault="000C1AC8" w:rsidP="002E737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814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623A9EE" w14:textId="77777777" w:rsidR="000C1AC8" w:rsidRPr="00FD6AD4" w:rsidRDefault="000C1AC8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1385" w:rsidRPr="00FD6AD4" w14:paraId="4AA9D9A2" w14:textId="77777777" w:rsidTr="00284AD0">
        <w:trPr>
          <w:trHeight w:val="181"/>
        </w:trPr>
        <w:tc>
          <w:tcPr>
            <w:tcW w:w="195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638FA56" w14:textId="49B32730" w:rsidR="00001385" w:rsidRPr="00001385" w:rsidRDefault="00001385" w:rsidP="002E7374">
            <w:pPr>
              <w:ind w:right="-4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0138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141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2E873A9" w14:textId="77777777" w:rsidR="00001385" w:rsidRPr="00FD6AD4" w:rsidRDefault="00001385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1AC8" w:rsidRPr="00FD6AD4" w14:paraId="3BD93880" w14:textId="77777777" w:rsidTr="00F83FC0">
        <w:trPr>
          <w:trHeight w:val="415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8018F96" w14:textId="77777777" w:rsidR="000C1AC8" w:rsidRPr="00FD6AD4" w:rsidRDefault="000C1AC8" w:rsidP="002E7374">
            <w:pPr>
              <w:ind w:right="-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</w:t>
            </w: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者名</w:t>
            </w:r>
          </w:p>
        </w:tc>
        <w:tc>
          <w:tcPr>
            <w:tcW w:w="814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EEE6D06" w14:textId="77777777" w:rsidR="000C1AC8" w:rsidRPr="00FD6AD4" w:rsidRDefault="000C1AC8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1AC8" w:rsidRPr="00FD6AD4" w14:paraId="6429DD43" w14:textId="77777777" w:rsidTr="00284AD0">
        <w:trPr>
          <w:trHeight w:val="1228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7595E9E" w14:textId="77777777" w:rsidR="000C1AC8" w:rsidRPr="00FD6AD4" w:rsidRDefault="000C1AC8" w:rsidP="002E73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8141" w:type="dxa"/>
            <w:gridSpan w:val="2"/>
            <w:tcBorders>
              <w:right w:val="single" w:sz="12" w:space="0" w:color="auto"/>
            </w:tcBorders>
            <w:vAlign w:val="center"/>
          </w:tcPr>
          <w:p w14:paraId="5A8F9E40" w14:textId="77777777" w:rsidR="000C1AC8" w:rsidRPr="00FD6AD4" w:rsidRDefault="000C1AC8" w:rsidP="002E7374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　　　　　－</w:t>
            </w:r>
          </w:p>
          <w:p w14:paraId="52B6E8B2" w14:textId="0BB7DD62" w:rsidR="000C1AC8" w:rsidRPr="005C4685" w:rsidRDefault="00F83FC0" w:rsidP="002E73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C468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長崎市</w:t>
            </w:r>
          </w:p>
          <w:p w14:paraId="33630844" w14:textId="77777777" w:rsidR="000D4878" w:rsidRDefault="000D4878" w:rsidP="000D4878">
            <w:pPr>
              <w:spacing w:line="280" w:lineRule="exac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ECC06B3" w14:textId="34606CC4" w:rsidR="000C1AC8" w:rsidRPr="00FD6AD4" w:rsidRDefault="000C1AC8" w:rsidP="000D4878">
            <w:pPr>
              <w:spacing w:line="280" w:lineRule="exact"/>
              <w:ind w:right="8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（TEL：　　　-　　　-　　　　）</w:t>
            </w:r>
            <w:r w:rsidR="000D4878">
              <w:rPr>
                <w:rFonts w:ascii="HG丸ｺﾞｼｯｸM-PRO" w:eastAsia="HG丸ｺﾞｼｯｸM-PRO" w:hAnsi="HG丸ｺﾞｼｯｸM-PRO" w:hint="eastAsia"/>
                <w:sz w:val="22"/>
              </w:rPr>
              <w:t>（FAX</w:t>
            </w:r>
            <w:r w:rsidR="000D4878" w:rsidRPr="00FD6AD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　　-　　　-　　　　</w:t>
            </w:r>
            <w:r w:rsidR="000D4878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2E7374" w:rsidRPr="00FD6AD4" w14:paraId="5A0D8CC9" w14:textId="7593EF7A" w:rsidTr="00F83FC0">
        <w:trPr>
          <w:trHeight w:val="235"/>
        </w:trPr>
        <w:tc>
          <w:tcPr>
            <w:tcW w:w="195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8208B63" w14:textId="7134CFCF" w:rsidR="002E7374" w:rsidRPr="00001385" w:rsidRDefault="002E7374" w:rsidP="002E737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0138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39018A0" w14:textId="77777777" w:rsidR="002E7374" w:rsidRPr="00E53F3E" w:rsidRDefault="002E7374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71D05" w14:textId="046EB996" w:rsidR="002E7374" w:rsidRPr="002E7374" w:rsidRDefault="002E7374" w:rsidP="002E7374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2E737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（携帯番号）</w:t>
            </w:r>
            <w:r w:rsidR="006A3BAC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 xml:space="preserve">　　</w:t>
            </w:r>
            <w:r w:rsidR="00F83FC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 xml:space="preserve">　</w:t>
            </w:r>
            <w:r w:rsidR="006A3BAC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 xml:space="preserve">　-　　　　-</w:t>
            </w:r>
          </w:p>
        </w:tc>
      </w:tr>
      <w:tr w:rsidR="002E7374" w:rsidRPr="00FD6AD4" w14:paraId="347FF86D" w14:textId="5936C87E" w:rsidTr="00F83FC0">
        <w:trPr>
          <w:trHeight w:val="400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51A442F" w14:textId="77777777" w:rsidR="002E7374" w:rsidRPr="00FD6AD4" w:rsidRDefault="002E7374" w:rsidP="002E73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368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BB687AE" w14:textId="13EE9CEC" w:rsidR="002E7374" w:rsidRPr="00E53F3E" w:rsidRDefault="002E7374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CN"/>
              </w:rPr>
              <w:t xml:space="preserve">　　　　　　　　　　　　　　　　　　</w:t>
            </w: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B674D9" w14:textId="77777777" w:rsidR="002E7374" w:rsidRPr="00E53F3E" w:rsidRDefault="002E7374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CN"/>
              </w:rPr>
            </w:pPr>
          </w:p>
        </w:tc>
      </w:tr>
      <w:tr w:rsidR="000C1AC8" w:rsidRPr="00FD6AD4" w14:paraId="2CF6B81E" w14:textId="77777777" w:rsidTr="002E7374">
        <w:trPr>
          <w:trHeight w:val="415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DF4128" w14:textId="3C3F547C" w:rsidR="000C1AC8" w:rsidRPr="00E53F3E" w:rsidRDefault="000C1AC8" w:rsidP="002E73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Ｅ-mail</w:t>
            </w:r>
            <w:r w:rsidR="00F83FC0" w:rsidRPr="00F83FC0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（必須）</w:t>
            </w:r>
          </w:p>
        </w:tc>
        <w:tc>
          <w:tcPr>
            <w:tcW w:w="81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D38AA6" w14:textId="77777777" w:rsidR="000C1AC8" w:rsidRPr="00F83FC0" w:rsidRDefault="000C1AC8" w:rsidP="002E7374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  <w:sz w:val="16"/>
                <w:szCs w:val="16"/>
              </w:rPr>
            </w:pPr>
            <w:r w:rsidRPr="00F83FC0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szCs w:val="16"/>
              </w:rPr>
              <w:t>*当館からの連絡はEメールになりますので、受信可能なアドレスをご記入ください</w:t>
            </w:r>
          </w:p>
          <w:p w14:paraId="6B7AEA74" w14:textId="047069B1" w:rsidR="000C1AC8" w:rsidRDefault="000C1AC8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815069" w14:textId="77777777" w:rsidR="000C1AC8" w:rsidRPr="000C1AC8" w:rsidRDefault="000C1AC8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D695A02" w14:textId="77777777" w:rsidR="00AB2A0D" w:rsidRDefault="004A3EEB" w:rsidP="00AB2A0D">
      <w:pPr>
        <w:widowControl/>
        <w:spacing w:line="256" w:lineRule="auto"/>
        <w:ind w:left="475" w:hanging="10"/>
        <w:jc w:val="left"/>
        <w:rPr>
          <w:rFonts w:ascii="HG丸ｺﾞｼｯｸM-PRO" w:eastAsia="HG丸ｺﾞｼｯｸM-PRO" w:hAnsi="HG丸ｺﾞｼｯｸM-PRO" w:cs="Calibri"/>
          <w:b/>
          <w:bCs/>
          <w:color w:val="FF0000"/>
          <w:sz w:val="22"/>
        </w:rPr>
      </w:pPr>
      <w:r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次の</w:t>
      </w:r>
      <w:r w:rsidR="00C734B3"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とおり</w:t>
      </w:r>
      <w:r w:rsidR="00AF22B2">
        <w:rPr>
          <w:rFonts w:ascii="HG丸ｺﾞｼｯｸM-PRO" w:eastAsia="HG丸ｺﾞｼｯｸM-PRO" w:hAnsi="HG丸ｺﾞｼｯｸM-PRO" w:hint="eastAsia"/>
          <w:sz w:val="24"/>
          <w:szCs w:val="24"/>
        </w:rPr>
        <w:t>被爆体験記朗読指導</w:t>
      </w:r>
      <w:r w:rsidR="00F83FC0">
        <w:rPr>
          <w:rFonts w:ascii="HG丸ｺﾞｼｯｸM-PRO" w:eastAsia="HG丸ｺﾞｼｯｸM-PRO" w:hAnsi="HG丸ｺﾞｼｯｸM-PRO" w:hint="eastAsia"/>
          <w:sz w:val="24"/>
          <w:szCs w:val="24"/>
        </w:rPr>
        <w:t>派遣</w:t>
      </w:r>
      <w:r w:rsidR="00FF4817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申込みます。</w:t>
      </w:r>
      <w:r w:rsidR="00AB2A0D"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2"/>
        </w:rPr>
        <w:t>(申込期限は、希望日の3カ月前の末日まで)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086"/>
        <w:gridCol w:w="1883"/>
        <w:gridCol w:w="1984"/>
        <w:gridCol w:w="560"/>
        <w:gridCol w:w="1425"/>
        <w:gridCol w:w="2097"/>
      </w:tblGrid>
      <w:tr w:rsidR="000D4878" w:rsidRPr="00FD6AD4" w14:paraId="185ACB88" w14:textId="77777777" w:rsidTr="000D4878">
        <w:trPr>
          <w:trHeight w:val="341"/>
        </w:trPr>
        <w:tc>
          <w:tcPr>
            <w:tcW w:w="2086" w:type="dxa"/>
            <w:vMerge w:val="restart"/>
            <w:vAlign w:val="center"/>
          </w:tcPr>
          <w:p w14:paraId="6D3225B1" w14:textId="04AE34E7" w:rsidR="000D4878" w:rsidRPr="00FD6AD4" w:rsidRDefault="000D4878" w:rsidP="00FF48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朗読指導を希望する被爆体験記</w:t>
            </w:r>
          </w:p>
        </w:tc>
        <w:tc>
          <w:tcPr>
            <w:tcW w:w="7949" w:type="dxa"/>
            <w:gridSpan w:val="5"/>
            <w:tcBorders>
              <w:bottom w:val="dotted" w:sz="4" w:space="0" w:color="auto"/>
            </w:tcBorders>
          </w:tcPr>
          <w:p w14:paraId="7CDBD3D7" w14:textId="384E8836" w:rsidR="000D4878" w:rsidRPr="00FD6AD4" w:rsidRDefault="000D4878" w:rsidP="002E651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□おまかせ</w:t>
            </w:r>
          </w:p>
        </w:tc>
      </w:tr>
      <w:tr w:rsidR="000D4878" w:rsidRPr="00FD6AD4" w14:paraId="0A8616F1" w14:textId="77777777" w:rsidTr="000D4878">
        <w:trPr>
          <w:trHeight w:val="945"/>
        </w:trPr>
        <w:tc>
          <w:tcPr>
            <w:tcW w:w="2086" w:type="dxa"/>
            <w:vMerge/>
            <w:vAlign w:val="center"/>
          </w:tcPr>
          <w:p w14:paraId="166CEB3D" w14:textId="77777777" w:rsidR="000D4878" w:rsidRDefault="000D4878" w:rsidP="00FF48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49" w:type="dxa"/>
            <w:gridSpan w:val="5"/>
            <w:tcBorders>
              <w:top w:val="dotted" w:sz="4" w:space="0" w:color="auto"/>
            </w:tcBorders>
          </w:tcPr>
          <w:p w14:paraId="71CBF3A2" w14:textId="77777777" w:rsidR="000D4878" w:rsidRDefault="000D4878" w:rsidP="002E651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□その他</w:t>
            </w:r>
          </w:p>
          <w:p w14:paraId="6B893A15" w14:textId="77777777" w:rsidR="000D4878" w:rsidRDefault="000D4878" w:rsidP="002E651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A3BAC" w:rsidRPr="008A2200" w14:paraId="39315DCD" w14:textId="586018D5" w:rsidTr="00F83FC0">
        <w:trPr>
          <w:trHeight w:val="420"/>
        </w:trPr>
        <w:tc>
          <w:tcPr>
            <w:tcW w:w="2086" w:type="dxa"/>
            <w:vMerge w:val="restart"/>
            <w:vAlign w:val="center"/>
          </w:tcPr>
          <w:p w14:paraId="6E3ECD96" w14:textId="168598DD" w:rsidR="006A3BAC" w:rsidRPr="00446FBA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指導希望日</w:t>
            </w:r>
          </w:p>
        </w:tc>
        <w:tc>
          <w:tcPr>
            <w:tcW w:w="1883" w:type="dxa"/>
            <w:vAlign w:val="center"/>
          </w:tcPr>
          <w:p w14:paraId="181A04A8" w14:textId="6B1CBCE7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01DF38D1" w14:textId="6BFF5559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 　～　 ：  </w:t>
            </w:r>
          </w:p>
        </w:tc>
        <w:tc>
          <w:tcPr>
            <w:tcW w:w="1985" w:type="dxa"/>
            <w:gridSpan w:val="2"/>
            <w:vAlign w:val="center"/>
          </w:tcPr>
          <w:p w14:paraId="6958718E" w14:textId="6765C73F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79A579EB" w14:textId="7756162F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6A3BAC" w:rsidRPr="008A2200" w14:paraId="3E110ACE" w14:textId="77777777" w:rsidTr="00F83FC0">
        <w:trPr>
          <w:trHeight w:val="495"/>
        </w:trPr>
        <w:tc>
          <w:tcPr>
            <w:tcW w:w="2086" w:type="dxa"/>
            <w:vMerge/>
            <w:vAlign w:val="center"/>
          </w:tcPr>
          <w:p w14:paraId="16826AA9" w14:textId="77777777" w:rsidR="006A3BAC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24428846" w14:textId="4887D4C4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2772A5B8" w14:textId="47CFEF6F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744C57D6" w14:textId="4699AA1B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2FD29E56" w14:textId="03DB87F5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284AD0" w:rsidRPr="008A2200" w14:paraId="6EFBD958" w14:textId="77777777" w:rsidTr="00F83FC0">
        <w:trPr>
          <w:trHeight w:val="495"/>
        </w:trPr>
        <w:tc>
          <w:tcPr>
            <w:tcW w:w="2086" w:type="dxa"/>
            <w:vMerge/>
            <w:vAlign w:val="center"/>
          </w:tcPr>
          <w:p w14:paraId="5EACC72B" w14:textId="77777777" w:rsidR="00284AD0" w:rsidRDefault="00284AD0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2561B1BC" w14:textId="24B1B829" w:rsidR="00284AD0" w:rsidRDefault="00284AD0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　 日（　）</w:t>
            </w:r>
          </w:p>
        </w:tc>
        <w:tc>
          <w:tcPr>
            <w:tcW w:w="1984" w:type="dxa"/>
            <w:vAlign w:val="center"/>
          </w:tcPr>
          <w:p w14:paraId="2FEC4F77" w14:textId="7CC68D96" w:rsidR="00284AD0" w:rsidRDefault="00284AD0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17B15DBA" w14:textId="7087BA42" w:rsidR="00284AD0" w:rsidRDefault="00284AD0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　 日（　）</w:t>
            </w:r>
          </w:p>
        </w:tc>
        <w:tc>
          <w:tcPr>
            <w:tcW w:w="2097" w:type="dxa"/>
            <w:vAlign w:val="center"/>
          </w:tcPr>
          <w:p w14:paraId="0A6565B7" w14:textId="0EBD935A" w:rsidR="00284AD0" w:rsidRDefault="00284AD0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6A3BAC" w:rsidRPr="008A2200" w14:paraId="1D08975C" w14:textId="77777777" w:rsidTr="00F83FC0">
        <w:trPr>
          <w:trHeight w:val="450"/>
        </w:trPr>
        <w:tc>
          <w:tcPr>
            <w:tcW w:w="2086" w:type="dxa"/>
            <w:vMerge/>
            <w:vAlign w:val="center"/>
          </w:tcPr>
          <w:p w14:paraId="7FF03FE6" w14:textId="77777777" w:rsidR="006A3BAC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3ED057AF" w14:textId="1DFA3DF2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59C0BB99" w14:textId="26A1BAE4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51E9D36B" w14:textId="101FAF12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12608CDC" w14:textId="1C2AB545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6A3BAC" w:rsidRPr="008A2200" w14:paraId="7F7F8F79" w14:textId="77777777" w:rsidTr="00F83FC0">
        <w:trPr>
          <w:trHeight w:val="450"/>
        </w:trPr>
        <w:tc>
          <w:tcPr>
            <w:tcW w:w="2086" w:type="dxa"/>
            <w:vMerge/>
            <w:vAlign w:val="center"/>
          </w:tcPr>
          <w:p w14:paraId="51B28E2C" w14:textId="77777777" w:rsidR="006A3BAC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4A05141D" w14:textId="24271F1E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3FE1661D" w14:textId="0F2162F3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45174E9C" w14:textId="2A8BF02D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2A2F9BFA" w14:textId="2D78CAA5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6A3BAC" w:rsidRPr="008A2200" w14:paraId="0AF04BAC" w14:textId="77777777" w:rsidTr="00F83FC0">
        <w:trPr>
          <w:trHeight w:val="390"/>
        </w:trPr>
        <w:tc>
          <w:tcPr>
            <w:tcW w:w="2086" w:type="dxa"/>
            <w:vMerge/>
            <w:vAlign w:val="center"/>
          </w:tcPr>
          <w:p w14:paraId="38B3B591" w14:textId="77777777" w:rsidR="006A3BAC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6149548A" w14:textId="0BE19034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553D1C4E" w14:textId="258B758D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2473C4F0" w14:textId="5589AF62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0856F48C" w14:textId="0E02E6B9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8802BF" w:rsidRPr="008A2200" w14:paraId="0DFB11C2" w14:textId="77777777" w:rsidTr="00F83FC0">
        <w:trPr>
          <w:trHeight w:val="788"/>
        </w:trPr>
        <w:tc>
          <w:tcPr>
            <w:tcW w:w="2086" w:type="dxa"/>
            <w:vAlign w:val="center"/>
          </w:tcPr>
          <w:p w14:paraId="35E840DD" w14:textId="77777777" w:rsidR="008802BF" w:rsidRPr="00446FBA" w:rsidRDefault="00AF22B2" w:rsidP="008A220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指導児童</w:t>
            </w:r>
            <w:r w:rsidR="00107725" w:rsidRPr="00446FBA">
              <w:rPr>
                <w:rFonts w:ascii="HG丸ｺﾞｼｯｸM-PRO" w:eastAsia="HG丸ｺﾞｼｯｸM-PRO" w:hAnsi="HG丸ｺﾞｼｯｸM-PRO" w:hint="eastAsia"/>
                <w:sz w:val="22"/>
              </w:rPr>
              <w:t>数</w:t>
            </w:r>
          </w:p>
        </w:tc>
        <w:tc>
          <w:tcPr>
            <w:tcW w:w="4427" w:type="dxa"/>
            <w:gridSpan w:val="3"/>
            <w:vAlign w:val="center"/>
          </w:tcPr>
          <w:p w14:paraId="2A0D2B63" w14:textId="59681E2B" w:rsidR="008802BF" w:rsidRPr="00446FBA" w:rsidRDefault="008802BF" w:rsidP="008802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6FBA">
              <w:rPr>
                <w:rFonts w:ascii="HG丸ｺﾞｼｯｸM-PRO" w:eastAsia="HG丸ｺﾞｼｯｸM-PRO" w:hAnsi="HG丸ｺﾞｼｯｸM-PRO" w:hint="eastAsia"/>
                <w:sz w:val="22"/>
              </w:rPr>
              <w:t>学校（小学生・中学生（〇印））</w:t>
            </w:r>
          </w:p>
          <w:p w14:paraId="56464B48" w14:textId="77777777" w:rsidR="008802BF" w:rsidRPr="00446FBA" w:rsidRDefault="00AF22B2" w:rsidP="00446FBA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年生　　　名</w:t>
            </w:r>
          </w:p>
        </w:tc>
        <w:tc>
          <w:tcPr>
            <w:tcW w:w="3522" w:type="dxa"/>
            <w:gridSpan w:val="2"/>
            <w:vAlign w:val="center"/>
          </w:tcPr>
          <w:p w14:paraId="61C2EC96" w14:textId="6045C8C9" w:rsidR="008802BF" w:rsidRPr="00446FBA" w:rsidRDefault="00AF22B2" w:rsidP="00AF22B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01F5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6B01F5" w:rsidRPr="006B01F5">
              <w:rPr>
                <w:rFonts w:ascii="HG丸ｺﾞｼｯｸM-PRO" w:eastAsia="HG丸ｺﾞｼｯｸM-PRO" w:hAnsi="HG丸ｺﾞｼｯｸM-PRO" w:hint="eastAsia"/>
                <w:sz w:val="22"/>
              </w:rPr>
              <w:t>目安として、1人で指導できる生徒数は8</w:t>
            </w:r>
            <w:r w:rsidRPr="006B01F5">
              <w:rPr>
                <w:rFonts w:ascii="HG丸ｺﾞｼｯｸM-PRO" w:eastAsia="HG丸ｺﾞｼｯｸM-PRO" w:hAnsi="HG丸ｺﾞｼｯｸM-PRO" w:hint="eastAsia"/>
                <w:sz w:val="22"/>
              </w:rPr>
              <w:t>名程度です。</w:t>
            </w:r>
          </w:p>
        </w:tc>
      </w:tr>
      <w:tr w:rsidR="002C32F5" w:rsidRPr="008A2200" w14:paraId="718FE91C" w14:textId="77777777" w:rsidTr="00035D29">
        <w:trPr>
          <w:trHeight w:val="455"/>
        </w:trPr>
        <w:tc>
          <w:tcPr>
            <w:tcW w:w="2086" w:type="dxa"/>
            <w:vAlign w:val="center"/>
          </w:tcPr>
          <w:p w14:paraId="73E4FC17" w14:textId="77777777" w:rsidR="002C32F5" w:rsidRPr="00446FBA" w:rsidRDefault="00AF22B2" w:rsidP="001077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発表する場</w:t>
            </w:r>
          </w:p>
        </w:tc>
        <w:tc>
          <w:tcPr>
            <w:tcW w:w="7949" w:type="dxa"/>
            <w:gridSpan w:val="5"/>
            <w:vAlign w:val="center"/>
          </w:tcPr>
          <w:p w14:paraId="32A7FC89" w14:textId="77777777" w:rsidR="002C32F5" w:rsidRPr="00446FBA" w:rsidRDefault="002C32F5" w:rsidP="00335E4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CC27072" w14:textId="370A6081" w:rsidR="004A3EEB" w:rsidRDefault="00314134" w:rsidP="00C82E3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＊受付後、</w:t>
      </w:r>
      <w:r w:rsidR="00A906E9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="000C1AC8">
        <w:rPr>
          <w:rFonts w:ascii="HG丸ｺﾞｼｯｸM-PRO" w:eastAsia="HG丸ｺﾞｼｯｸM-PRO" w:hAnsi="HG丸ｺﾞｼｯｸM-PRO" w:hint="eastAsia"/>
          <w:sz w:val="24"/>
          <w:szCs w:val="24"/>
        </w:rPr>
        <w:t>にて</w:t>
      </w:r>
      <w:r w:rsidR="00AA3270">
        <w:rPr>
          <w:rFonts w:ascii="HG丸ｺﾞｼｯｸM-PRO" w:eastAsia="HG丸ｺﾞｼｯｸM-PRO" w:hAnsi="HG丸ｺﾞｼｯｸM-PRO" w:hint="eastAsia"/>
          <w:sz w:val="24"/>
          <w:szCs w:val="24"/>
        </w:rPr>
        <w:t>詳細</w:t>
      </w:r>
      <w:r w:rsidR="00107725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0C1AC8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お知らせします。</w:t>
      </w:r>
    </w:p>
    <w:p w14:paraId="2A60A1F4" w14:textId="77777777" w:rsidR="00042CE1" w:rsidRDefault="002E6512" w:rsidP="002E6512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 w:rsidRPr="002E6512">
        <w:rPr>
          <w:rFonts w:ascii="HG丸ｺﾞｼｯｸM-PRO" w:eastAsia="HG丸ｺﾞｼｯｸM-PRO" w:hAnsi="HG丸ｺﾞｼｯｸM-PRO" w:hint="eastAsia"/>
          <w:sz w:val="24"/>
          <w:szCs w:val="21"/>
        </w:rPr>
        <w:t>【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申込者の費用負担について</w:t>
      </w:r>
      <w:r w:rsidRPr="002E6512">
        <w:rPr>
          <w:rFonts w:ascii="HG丸ｺﾞｼｯｸM-PRO" w:eastAsia="HG丸ｺﾞｼｯｸM-PRO" w:hAnsi="HG丸ｺﾞｼｯｸM-PRO" w:hint="eastAsia"/>
          <w:sz w:val="24"/>
          <w:szCs w:val="21"/>
        </w:rPr>
        <w:t>】</w:t>
      </w:r>
    </w:p>
    <w:p w14:paraId="5831CDA1" w14:textId="0760E3D8" w:rsidR="002E6512" w:rsidRDefault="00AA3270" w:rsidP="002E6512">
      <w:pPr>
        <w:pStyle w:val="a8"/>
        <w:numPr>
          <w:ilvl w:val="0"/>
          <w:numId w:val="1"/>
        </w:numPr>
        <w:spacing w:line="300" w:lineRule="exact"/>
        <w:ind w:leftChars="0" w:left="993" w:hanging="426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指導者</w:t>
      </w:r>
      <w:r w:rsidR="002E6512">
        <w:rPr>
          <w:rFonts w:ascii="HG丸ｺﾞｼｯｸM-PRO" w:eastAsia="HG丸ｺﾞｼｯｸM-PRO" w:hAnsi="HG丸ｺﾞｼｯｸM-PRO" w:hint="eastAsia"/>
          <w:sz w:val="24"/>
          <w:szCs w:val="21"/>
        </w:rPr>
        <w:t>の</w:t>
      </w:r>
      <w:r w:rsidR="00001385">
        <w:rPr>
          <w:rFonts w:ascii="HG丸ｺﾞｼｯｸM-PRO" w:eastAsia="HG丸ｺﾞｼｯｸM-PRO" w:hAnsi="HG丸ｺﾞｼｯｸM-PRO" w:hint="eastAsia"/>
          <w:sz w:val="24"/>
          <w:szCs w:val="21"/>
        </w:rPr>
        <w:t>費用</w:t>
      </w:r>
      <w:r w:rsidR="0074343F">
        <w:rPr>
          <w:rFonts w:ascii="HG丸ｺﾞｼｯｸM-PRO" w:eastAsia="HG丸ｺﾞｼｯｸM-PRO" w:hAnsi="HG丸ｺﾞｼｯｸM-PRO" w:hint="eastAsia"/>
          <w:sz w:val="24"/>
          <w:szCs w:val="21"/>
        </w:rPr>
        <w:t>に</w:t>
      </w:r>
      <w:r w:rsidR="002E6512">
        <w:rPr>
          <w:rFonts w:ascii="HG丸ｺﾞｼｯｸM-PRO" w:eastAsia="HG丸ｺﾞｼｯｸM-PRO" w:hAnsi="HG丸ｺﾞｼｯｸM-PRO" w:hint="eastAsia"/>
          <w:sz w:val="24"/>
          <w:szCs w:val="21"/>
        </w:rPr>
        <w:t>は、</w:t>
      </w:r>
      <w:r w:rsidR="0074343F">
        <w:rPr>
          <w:rFonts w:ascii="HG丸ｺﾞｼｯｸM-PRO" w:eastAsia="HG丸ｺﾞｼｯｸM-PRO" w:hAnsi="HG丸ｺﾞｼｯｸM-PRO" w:hint="eastAsia"/>
          <w:sz w:val="24"/>
          <w:szCs w:val="21"/>
        </w:rPr>
        <w:t>上限がございます</w:t>
      </w:r>
      <w:r w:rsidR="006B01F5">
        <w:rPr>
          <w:rFonts w:ascii="HG丸ｺﾞｼｯｸM-PRO" w:eastAsia="HG丸ｺﾞｼｯｸM-PRO" w:hAnsi="HG丸ｺﾞｼｯｸM-PRO" w:hint="eastAsia"/>
          <w:sz w:val="24"/>
          <w:szCs w:val="21"/>
        </w:rPr>
        <w:t>ので、</w:t>
      </w:r>
      <w:r w:rsidR="0074343F">
        <w:rPr>
          <w:rFonts w:ascii="HG丸ｺﾞｼｯｸM-PRO" w:eastAsia="HG丸ｺﾞｼｯｸM-PRO" w:hAnsi="HG丸ｺﾞｼｯｸM-PRO" w:hint="eastAsia"/>
          <w:sz w:val="24"/>
          <w:szCs w:val="21"/>
        </w:rPr>
        <w:t>事前にご相談ください。</w:t>
      </w:r>
    </w:p>
    <w:p w14:paraId="0CF67A92" w14:textId="3090B66C" w:rsidR="00284AD0" w:rsidRPr="000D4878" w:rsidRDefault="00AA3270" w:rsidP="000D4878">
      <w:pPr>
        <w:pStyle w:val="a8"/>
        <w:numPr>
          <w:ilvl w:val="0"/>
          <w:numId w:val="1"/>
        </w:numPr>
        <w:spacing w:line="300" w:lineRule="exact"/>
        <w:ind w:leftChars="0" w:left="993" w:hanging="426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指導回数</w:t>
      </w:r>
      <w:r w:rsidR="00E76B36">
        <w:rPr>
          <w:rFonts w:ascii="HG丸ｺﾞｼｯｸM-PRO" w:eastAsia="HG丸ｺﾞｼｯｸM-PRO" w:hAnsi="HG丸ｺﾞｼｯｸM-PRO" w:hint="eastAsia"/>
          <w:sz w:val="24"/>
          <w:szCs w:val="21"/>
        </w:rPr>
        <w:t>の上限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を超える場合は、</w:t>
      </w:r>
      <w:r w:rsidR="00001385">
        <w:rPr>
          <w:rFonts w:ascii="HG丸ｺﾞｼｯｸM-PRO" w:eastAsia="HG丸ｺﾞｼｯｸM-PRO" w:hAnsi="HG丸ｺﾞｼｯｸM-PRO" w:hint="eastAsia"/>
          <w:sz w:val="24"/>
          <w:szCs w:val="21"/>
        </w:rPr>
        <w:t>申込者負担と</w:t>
      </w:r>
      <w:r w:rsidR="0015022C">
        <w:rPr>
          <w:rFonts w:ascii="HG丸ｺﾞｼｯｸM-PRO" w:eastAsia="HG丸ｺﾞｼｯｸM-PRO" w:hAnsi="HG丸ｺﾞｼｯｸM-PRO" w:hint="eastAsia"/>
          <w:sz w:val="24"/>
          <w:szCs w:val="21"/>
        </w:rPr>
        <w:t>させていただきます。</w:t>
      </w:r>
      <w:r w:rsidR="00823F31">
        <w:rPr>
          <w:rFonts w:ascii="HG丸ｺﾞｼｯｸM-PRO" w:eastAsia="HG丸ｺﾞｼｯｸM-PRO" w:hAnsi="HG丸ｺﾞｼｯｸM-PRO" w:hint="eastAsia"/>
          <w:sz w:val="24"/>
          <w:szCs w:val="21"/>
        </w:rPr>
        <w:t>【202</w:t>
      </w:r>
      <w:r w:rsidR="00C91C30">
        <w:rPr>
          <w:rFonts w:ascii="HG丸ｺﾞｼｯｸM-PRO" w:eastAsia="HG丸ｺﾞｼｯｸM-PRO" w:hAnsi="HG丸ｺﾞｼｯｸM-PRO" w:hint="eastAsia"/>
          <w:sz w:val="24"/>
          <w:szCs w:val="21"/>
        </w:rPr>
        <w:t>6</w:t>
      </w:r>
      <w:r w:rsidR="00823F31">
        <w:rPr>
          <w:rFonts w:ascii="HG丸ｺﾞｼｯｸM-PRO" w:eastAsia="HG丸ｺﾞｼｯｸM-PRO" w:hAnsi="HG丸ｺﾞｼｯｸM-PRO" w:hint="eastAsia"/>
          <w:sz w:val="24"/>
          <w:szCs w:val="21"/>
        </w:rPr>
        <w:t>.4改訂】</w:t>
      </w:r>
    </w:p>
    <w:sectPr w:rsidR="00284AD0" w:rsidRPr="000D4878" w:rsidSect="00DB236D">
      <w:pgSz w:w="11906" w:h="16838" w:code="9"/>
      <w:pgMar w:top="45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2512" w14:textId="77777777" w:rsidR="004E33A3" w:rsidRDefault="004E33A3" w:rsidP="00CA1167">
      <w:r>
        <w:separator/>
      </w:r>
    </w:p>
  </w:endnote>
  <w:endnote w:type="continuationSeparator" w:id="0">
    <w:p w14:paraId="4706DB30" w14:textId="77777777" w:rsidR="004E33A3" w:rsidRDefault="004E33A3" w:rsidP="00CA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9F7A" w14:textId="77777777" w:rsidR="004E33A3" w:rsidRDefault="004E33A3" w:rsidP="00CA1167">
      <w:r>
        <w:separator/>
      </w:r>
    </w:p>
  </w:footnote>
  <w:footnote w:type="continuationSeparator" w:id="0">
    <w:p w14:paraId="4D493716" w14:textId="77777777" w:rsidR="004E33A3" w:rsidRDefault="004E33A3" w:rsidP="00CA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E7D"/>
    <w:multiLevelType w:val="hybridMultilevel"/>
    <w:tmpl w:val="6EE6E4C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847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8B"/>
    <w:rsid w:val="00001385"/>
    <w:rsid w:val="00035D29"/>
    <w:rsid w:val="00042CE1"/>
    <w:rsid w:val="0006474F"/>
    <w:rsid w:val="0007378C"/>
    <w:rsid w:val="000A5D1A"/>
    <w:rsid w:val="000B04D3"/>
    <w:rsid w:val="000C1AC8"/>
    <w:rsid w:val="000D4878"/>
    <w:rsid w:val="000E16DB"/>
    <w:rsid w:val="000F1FD9"/>
    <w:rsid w:val="00107725"/>
    <w:rsid w:val="0015022C"/>
    <w:rsid w:val="001549CC"/>
    <w:rsid w:val="001562FA"/>
    <w:rsid w:val="001709D4"/>
    <w:rsid w:val="00186FCE"/>
    <w:rsid w:val="001934A8"/>
    <w:rsid w:val="001C1899"/>
    <w:rsid w:val="001D1A75"/>
    <w:rsid w:val="0024405D"/>
    <w:rsid w:val="00255707"/>
    <w:rsid w:val="0027407E"/>
    <w:rsid w:val="00284AD0"/>
    <w:rsid w:val="00296DB7"/>
    <w:rsid w:val="002C32F5"/>
    <w:rsid w:val="002E6512"/>
    <w:rsid w:val="002E7374"/>
    <w:rsid w:val="00307CD6"/>
    <w:rsid w:val="0031282F"/>
    <w:rsid w:val="00314134"/>
    <w:rsid w:val="00335E4B"/>
    <w:rsid w:val="00352C4B"/>
    <w:rsid w:val="00381157"/>
    <w:rsid w:val="00446FBA"/>
    <w:rsid w:val="00470AAA"/>
    <w:rsid w:val="00494FCF"/>
    <w:rsid w:val="004A3EEB"/>
    <w:rsid w:val="004E33A3"/>
    <w:rsid w:val="004F6C95"/>
    <w:rsid w:val="005233CC"/>
    <w:rsid w:val="00541C36"/>
    <w:rsid w:val="0054417C"/>
    <w:rsid w:val="0057018A"/>
    <w:rsid w:val="005708F9"/>
    <w:rsid w:val="00581255"/>
    <w:rsid w:val="005A57E6"/>
    <w:rsid w:val="005B6EA7"/>
    <w:rsid w:val="005C4685"/>
    <w:rsid w:val="005E4D42"/>
    <w:rsid w:val="00602EFB"/>
    <w:rsid w:val="00610031"/>
    <w:rsid w:val="00623F3F"/>
    <w:rsid w:val="0064598A"/>
    <w:rsid w:val="00672163"/>
    <w:rsid w:val="006A3BAC"/>
    <w:rsid w:val="006B01F5"/>
    <w:rsid w:val="00721B3E"/>
    <w:rsid w:val="00742E94"/>
    <w:rsid w:val="0074343F"/>
    <w:rsid w:val="00747E37"/>
    <w:rsid w:val="007614C0"/>
    <w:rsid w:val="007A0CAA"/>
    <w:rsid w:val="007C161C"/>
    <w:rsid w:val="007C674F"/>
    <w:rsid w:val="007D24DD"/>
    <w:rsid w:val="00805E7B"/>
    <w:rsid w:val="00823F31"/>
    <w:rsid w:val="008802BF"/>
    <w:rsid w:val="00892F96"/>
    <w:rsid w:val="008A2200"/>
    <w:rsid w:val="008B0AB9"/>
    <w:rsid w:val="009671FB"/>
    <w:rsid w:val="009702CC"/>
    <w:rsid w:val="009A3586"/>
    <w:rsid w:val="009A7AA8"/>
    <w:rsid w:val="009F38E6"/>
    <w:rsid w:val="00A052CC"/>
    <w:rsid w:val="00A12997"/>
    <w:rsid w:val="00A32CD3"/>
    <w:rsid w:val="00A330C2"/>
    <w:rsid w:val="00A84C79"/>
    <w:rsid w:val="00A87436"/>
    <w:rsid w:val="00A906E9"/>
    <w:rsid w:val="00AA3270"/>
    <w:rsid w:val="00AB2A0D"/>
    <w:rsid w:val="00AE3B94"/>
    <w:rsid w:val="00AF22B2"/>
    <w:rsid w:val="00B02A9A"/>
    <w:rsid w:val="00B235C9"/>
    <w:rsid w:val="00B47FD4"/>
    <w:rsid w:val="00B746DF"/>
    <w:rsid w:val="00BF315D"/>
    <w:rsid w:val="00C734B3"/>
    <w:rsid w:val="00C82E37"/>
    <w:rsid w:val="00C91C30"/>
    <w:rsid w:val="00CA1167"/>
    <w:rsid w:val="00CF6BB1"/>
    <w:rsid w:val="00D14684"/>
    <w:rsid w:val="00D53666"/>
    <w:rsid w:val="00D95D1D"/>
    <w:rsid w:val="00DB0A6D"/>
    <w:rsid w:val="00DB236D"/>
    <w:rsid w:val="00DB3149"/>
    <w:rsid w:val="00DD1426"/>
    <w:rsid w:val="00DE6B96"/>
    <w:rsid w:val="00E13055"/>
    <w:rsid w:val="00E53F3E"/>
    <w:rsid w:val="00E76B36"/>
    <w:rsid w:val="00E9316F"/>
    <w:rsid w:val="00ED5446"/>
    <w:rsid w:val="00ED6787"/>
    <w:rsid w:val="00EE04D2"/>
    <w:rsid w:val="00F83FC0"/>
    <w:rsid w:val="00F90D56"/>
    <w:rsid w:val="00FC468B"/>
    <w:rsid w:val="00FD6AD4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27267"/>
  <w15:docId w15:val="{FEDD678F-C821-487C-87EF-F6200B5A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1167"/>
  </w:style>
  <w:style w:type="paragraph" w:styleId="a6">
    <w:name w:val="footer"/>
    <w:basedOn w:val="a"/>
    <w:link w:val="a7"/>
    <w:uiPriority w:val="99"/>
    <w:unhideWhenUsed/>
    <w:rsid w:val="00CA1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167"/>
  </w:style>
  <w:style w:type="paragraph" w:styleId="a8">
    <w:name w:val="List Paragraph"/>
    <w:basedOn w:val="a"/>
    <w:uiPriority w:val="34"/>
    <w:qFormat/>
    <w:rsid w:val="002E65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B0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0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2026-03-18T02:26:00Z</cp:lastPrinted>
  <dcterms:created xsi:type="dcterms:W3CDTF">2026-03-18T02:22:00Z</dcterms:created>
  <dcterms:modified xsi:type="dcterms:W3CDTF">2026-03-18T02:27:00Z</dcterms:modified>
</cp:coreProperties>
</file>